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54" w:rsidRPr="00D04154" w:rsidRDefault="00BB57A6" w:rsidP="00730FCD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-272415</wp:posOffset>
                </wp:positionV>
                <wp:extent cx="1893570" cy="206375"/>
                <wp:effectExtent l="12065" t="9525" r="8890" b="1270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B7" w:rsidRDefault="00AD5F4C" w:rsidP="00623EB7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 w:rsidR="00FD30D2">
                              <w:rPr>
                                <w:rFonts w:hint="eastAsia"/>
                              </w:rPr>
                              <w:t>年度版</w:t>
                            </w:r>
                            <w:r w:rsidR="00623EB7">
                              <w:t xml:space="preserve"> </w:t>
                            </w:r>
                            <w:r w:rsidR="00236D68">
                              <w:t>共同研究事業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44.75pt;margin-top:-21.45pt;width:149.1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R/KwIAAE8EAAAOAAAAZHJzL2Uyb0RvYy54bWysVNtu2zAMfR+wfxD0vthxmyYx4hRdugwD&#10;ugvQ7gNkWbaFyaImKbGzrx8lu1l2exnmB0ESqUPyHNKb26FT5Cisk6ALOp+llAjNoZK6Kejnp/2r&#10;FSXOM10xBVoU9CQcvd2+fLHpTS4yaEFVwhIE0S7vTUFb702eJI63omNuBkZoNNZgO+bxaJuksqxH&#10;9E4lWZreJD3Yyljgwjm8vR+NdBvx61pw/7GunfBEFRRz83G1cS3Dmmw3LG8sM63kUxrsH7LomNQY&#10;9Ax1zzwjByt/g+okt+Cg9jMOXQJ1LbmINWA18/SXah5bZkSsBclx5kyT+3+w/MPxkyWyKug1JZp1&#10;KNGTGDx5DQPJloGe3rgcvR4N+vkB71HmWKozD8C/OKJh1zLdiDtroW8FqzC9eXiZXDwdcVwAKfv3&#10;UGEcdvAQgYbadoE7ZIMgOsp0OksTcuEh5Gp9tViiiaMtS2+ulosYguXPr411/q2AjoRNQS1KH9HZ&#10;8cH5kA3Ln11CMAdKVnupVDzYptwpS44M22Qfvwn9JzelSV/Q9SJbjAT8FSKN358gOumx35XsCro6&#10;O7E80PZGV7EbPZNq3GPKSk88BupGEv1QDpMuJVQnZNTC2Nc4h7hpwX6jpMeeLqj7emBWUKLeaVRl&#10;eZ2tFzgE8bBarZFOe2koLwxMcwQqqKdk3O78ODYHY2XTYpyxCzTcoY61jBQHwcecpqyxayPz04SF&#10;sbg8R68f/4HtdwAAAP//AwBQSwMEFAAGAAgAAAAhAD8juSDjAAAACwEAAA8AAABkcnMvZG93bnJl&#10;di54bWxMj01Lw0AQhu+C/2EZwYu0uy01TWI2RQTFnsRWBG/b7JqEZmfDfrTRX+940uPMPLzzvNVm&#10;sgM7GR96hxIWcwHMYON0j62Et/3jLAcWokKtBodGwpcJsKkvLypVanfGV3PaxZZRCIZSSehiHEvO&#10;Q9MZq8LcjQbp9um8VZFG33Lt1ZnC7cCXQmTcqh7pQ6dG89CZ5rhLVsJxmxqb3j/880vaP22/M81v&#10;RCHl9dV0fwcsmin+wfCrT+pQk9PBJdSBDRKyvLglVMJstSyAEVHk6zWwA20WYgW8rvj/DvUPAAAA&#10;//8DAFBLAQItABQABgAIAAAAIQC2gziS/gAAAOEBAAATAAAAAAAAAAAAAAAAAAAAAABbQ29udGVu&#10;dF9UeXBlc10ueG1sUEsBAi0AFAAGAAgAAAAhADj9If/WAAAAlAEAAAsAAAAAAAAAAAAAAAAALwEA&#10;AF9yZWxzLy5yZWxzUEsBAi0AFAAGAAgAAAAhAI2mhH8rAgAATwQAAA4AAAAAAAAAAAAAAAAALgIA&#10;AGRycy9lMm9Eb2MueG1sUEsBAi0AFAAGAAgAAAAhAD8juSDjAAAACwEAAA8AAAAAAAAAAAAAAAAA&#10;hQQAAGRycy9kb3ducmV2LnhtbFBLBQYAAAAABAAEAPMAAACVBQAAAAA=&#10;">
                <v:textbox inset="5.85pt,.7pt,5.85pt,.7pt">
                  <w:txbxContent>
                    <w:p w:rsidR="00623EB7" w:rsidRDefault="00AD5F4C" w:rsidP="00623EB7">
                      <w:r>
                        <w:rPr>
                          <w:rFonts w:hint="eastAsia"/>
                        </w:rPr>
                        <w:t>令和２</w:t>
                      </w:r>
                      <w:r w:rsidR="00FD30D2">
                        <w:rPr>
                          <w:rFonts w:hint="eastAsia"/>
                        </w:rPr>
                        <w:t>年度版</w:t>
                      </w:r>
                      <w:r w:rsidR="00623EB7">
                        <w:t xml:space="preserve"> </w:t>
                      </w:r>
                      <w:r w:rsidR="00236D68">
                        <w:t>共同研究事業</w:t>
                      </w:r>
                    </w:p>
                  </w:txbxContent>
                </v:textbox>
              </v:shape>
            </w:pict>
          </mc:Fallback>
        </mc:AlternateContent>
      </w:r>
      <w:r w:rsidR="0071520F">
        <w:rPr>
          <w:rFonts w:ascii="ＭＳ 明朝" w:hAnsi="ＭＳ 明朝" w:hint="eastAsia"/>
          <w:sz w:val="28"/>
          <w:szCs w:val="28"/>
        </w:rPr>
        <w:t>補助事業</w:t>
      </w:r>
      <w:r w:rsidR="008E5975" w:rsidRPr="00D25E43">
        <w:rPr>
          <w:rFonts w:ascii="ＭＳ 明朝" w:hAnsi="ＭＳ 明朝" w:hint="eastAsia"/>
          <w:sz w:val="28"/>
          <w:szCs w:val="28"/>
        </w:rPr>
        <w:t>実績表</w:t>
      </w:r>
    </w:p>
    <w:p w:rsidR="00730FCD" w:rsidRPr="00730FCD" w:rsidRDefault="00730FCD" w:rsidP="00730FCD">
      <w:pPr>
        <w:rPr>
          <w:rFonts w:ascii="ＭＳ 明朝" w:hAnsi="ＭＳ 明朝" w:hint="eastAsia"/>
        </w:rPr>
      </w:pPr>
    </w:p>
    <w:p w:rsidR="008E5975" w:rsidRPr="007237AA" w:rsidRDefault="008E5975" w:rsidP="00881FB0">
      <w:pPr>
        <w:spacing w:line="400" w:lineRule="exact"/>
        <w:rPr>
          <w:rFonts w:hint="eastAsia"/>
          <w:sz w:val="24"/>
        </w:rPr>
      </w:pPr>
      <w:r w:rsidRPr="007237AA">
        <w:rPr>
          <w:rFonts w:hint="eastAsia"/>
          <w:sz w:val="24"/>
        </w:rPr>
        <w:t>１　実施した事業内容</w:t>
      </w:r>
    </w:p>
    <w:p w:rsidR="007237AA" w:rsidRDefault="00BB57A6" w:rsidP="00881FB0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6350</wp:posOffset>
                </wp:positionV>
                <wp:extent cx="6003925" cy="4086225"/>
                <wp:effectExtent l="6985" t="635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81" w:rsidRPr="00914E81" w:rsidRDefault="00914E81" w:rsidP="00914E81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14E81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="00C63D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実施した</w:t>
                            </w:r>
                            <w:r w:rsidRPr="00914E81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事業内容について、その概要</w:t>
                            </w:r>
                            <w:r w:rsidR="00C63D1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や</w:t>
                            </w:r>
                            <w:r w:rsidRPr="00914E81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交付申請時との変更点等を明記してください。</w:t>
                            </w:r>
                          </w:p>
                          <w:p w:rsidR="00EF5457" w:rsidRDefault="00EF5457" w:rsidP="00D04154">
                            <w:pPr>
                              <w:spacing w:line="300" w:lineRule="exac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14E81" w:rsidRDefault="00EF5457" w:rsidP="00D04154">
                            <w:pPr>
                              <w:spacing w:line="300" w:lineRule="exac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◯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◯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大学の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研究所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に、当社の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製品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という試験依頼を行った。</w:t>
                            </w:r>
                          </w:p>
                          <w:p w:rsidR="00EF5457" w:rsidRPr="00EF5457" w:rsidRDefault="00EF5457" w:rsidP="00D04154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この試験により、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製品の更なる改良を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見込んでいる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.85pt;margin-top:.5pt;width:472.75pt;height:3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oyJgIAAE0EAAAOAAAAZHJzL2Uyb0RvYy54bWysVNuO0zAQfUfiHyy/06TdbmmjpqtVlyKk&#10;BVYsfIDjOImFb4zdJuXrGTvdbrmIB0QeLI9nfHzmzEzWN4NW5CDAS2tKOp3klAjDbS1NW9Ivn3ev&#10;lpT4wEzNlDWipEfh6c3m5Yt17woxs51VtQCCIMYXvStpF4IrsszzTmjmJ9YJg87GgmYBTWizGliP&#10;6FplszxfZL2F2oHlwns8vRuddJPwm0bw8LFpvAhElRS5hbRCWqu4Zps1K1pgrpP8RIP9AwvNpMFH&#10;z1B3LDCyB/kblJYcrLdNmHCrM9s0kouUA2YzzX/J5rFjTqRcUBzvzjL5/wfLPxwegMi6pFeUGKax&#10;RJ9QNGZaJcg8ytM7X2DUo3uAmKB395Z/9cTYbYdR4hbA9p1gNZKaxvjspwvR8HiVVP17WyM62web&#10;lBoa0BEQNSBDKsjxXBAxBMLxcJHnV6vZNSUcffN8uZihEd9gxdN1Bz68FVaTuCkpIPkEzw73Poyh&#10;TyGJvlWy3kmlkgFttVVADgy7Y5e+E7q/DFOG9CVdXePbf4fI0/cnCC0DtrmSuqTLcxArom5vTI00&#10;WRGYVOMes1PmJGTUbqxBGKohFSqpHHWtbH1EZcGOXY1TiJvOwndKeuzokvpvewaCEvXOYHVez2cr&#10;lDIkY7lc4TjApaO6cDDDEaikgZJxuw3j0OwdyLbDd6ZJC2NvsZ6NTEo/czqRx55NtTrNVxyKSztF&#10;Pf8FNj8AAAD//wMAUEsDBBQABgAIAAAAIQAkrFn42wAAAAgBAAAPAAAAZHJzL2Rvd25yZXYueG1s&#10;TI/BTsMwEETvSPyDtUjcqEOUhDbEqQCJI6AWxNmJlySqvY5iN03/nuVET6vRjGbfVNvFWTHjFAZP&#10;Cu5XCQik1puBOgVfn693axAhajLaekIFZwywra+vKl0af6IdzvvYCS6hUGoFfYxjKWVoe3Q6rPyI&#10;xN6Pn5yOLKdOmkmfuNxZmSZJIZ0eiD/0esSXHtvD/ugUrD/SLrPePX+/54f41pxnop1U6vZmeXoE&#10;EXGJ/2H4w2d0qJmp8UcyQVjWmwdO8uVFbG+KPAXRKCiyLAdZV/JyQP0LAAD//wMAUEsBAi0AFAAG&#10;AAgAAAAhALaDOJL+AAAA4QEAABMAAAAAAAAAAAAAAAAAAAAAAFtDb250ZW50X1R5cGVzXS54bWxQ&#10;SwECLQAUAAYACAAAACEAOP0h/9YAAACUAQAACwAAAAAAAAAAAAAAAAAvAQAAX3JlbHMvLnJlbHNQ&#10;SwECLQAUAAYACAAAACEA+YS6MiYCAABNBAAADgAAAAAAAAAAAAAAAAAuAgAAZHJzL2Uyb0RvYy54&#10;bWxQSwECLQAUAAYACAAAACEAJKxZ+NsAAAAIAQAADwAAAAAAAAAAAAAAAACABAAAZHJzL2Rvd25y&#10;ZXYueG1sUEsFBgAAAAAEAAQA8wAAAIgFAAAAAA==&#10;">
                <v:textbox inset="5.85pt,.7pt,5.85pt,.7pt">
                  <w:txbxContent>
                    <w:p w:rsidR="00914E81" w:rsidRPr="00914E81" w:rsidRDefault="00914E81" w:rsidP="00914E81">
                      <w:pPr>
                        <w:spacing w:line="300" w:lineRule="exact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  <w:r w:rsidRPr="00914E81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※</w:t>
                      </w:r>
                      <w:r w:rsidR="00C63D1C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実施した</w:t>
                      </w:r>
                      <w:r w:rsidRPr="00914E81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事業内容について、その概要</w:t>
                      </w:r>
                      <w:r w:rsidR="00C63D1C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や</w:t>
                      </w:r>
                      <w:r w:rsidRPr="00914E81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交付申請時との変更点等を明記してください。</w:t>
                      </w:r>
                    </w:p>
                    <w:p w:rsidR="00EF5457" w:rsidRDefault="00EF5457" w:rsidP="00D04154">
                      <w:pPr>
                        <w:spacing w:line="300" w:lineRule="exact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914E81" w:rsidRDefault="00EF5457" w:rsidP="00D04154">
                      <w:pPr>
                        <w:spacing w:line="300" w:lineRule="exact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◯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◯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大学の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研究所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に、当社の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製品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について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という試験依頼を行った。</w:t>
                      </w:r>
                    </w:p>
                    <w:p w:rsidR="00EF5457" w:rsidRPr="00EF5457" w:rsidRDefault="00EF5457" w:rsidP="00D04154">
                      <w:pPr>
                        <w:spacing w:line="300" w:lineRule="exact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この試験により、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製品の更なる改良を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見込んでいる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E5975" w:rsidRDefault="008E5975" w:rsidP="00881FB0">
      <w:pPr>
        <w:spacing w:line="400" w:lineRule="exact"/>
        <w:rPr>
          <w:rFonts w:hint="eastAsia"/>
          <w:sz w:val="22"/>
          <w:szCs w:val="22"/>
        </w:rPr>
      </w:pPr>
    </w:p>
    <w:p w:rsidR="008E5975" w:rsidRDefault="008E5975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4"/>
        </w:rPr>
      </w:pPr>
    </w:p>
    <w:p w:rsidR="007237AA" w:rsidRDefault="007237AA" w:rsidP="00881FB0">
      <w:pPr>
        <w:spacing w:line="400" w:lineRule="exact"/>
        <w:rPr>
          <w:rFonts w:hint="eastAsia"/>
          <w:sz w:val="24"/>
        </w:rPr>
      </w:pPr>
    </w:p>
    <w:p w:rsidR="007237AA" w:rsidRDefault="007237AA" w:rsidP="00881FB0">
      <w:pPr>
        <w:spacing w:line="400" w:lineRule="exact"/>
        <w:rPr>
          <w:rFonts w:hint="eastAsia"/>
          <w:sz w:val="24"/>
        </w:rPr>
      </w:pPr>
    </w:p>
    <w:p w:rsidR="007237AA" w:rsidRDefault="007237AA" w:rsidP="00881FB0">
      <w:pPr>
        <w:spacing w:line="400" w:lineRule="exact"/>
        <w:rPr>
          <w:rFonts w:hint="eastAsia"/>
          <w:sz w:val="24"/>
        </w:rPr>
      </w:pPr>
    </w:p>
    <w:p w:rsidR="007237AA" w:rsidRDefault="007237AA" w:rsidP="00881FB0">
      <w:pPr>
        <w:spacing w:line="400" w:lineRule="exact"/>
        <w:rPr>
          <w:rFonts w:hint="eastAsia"/>
          <w:sz w:val="24"/>
        </w:rPr>
      </w:pPr>
    </w:p>
    <w:p w:rsidR="00914E81" w:rsidRDefault="00914E81" w:rsidP="00881FB0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２　今後の</w:t>
      </w:r>
      <w:r w:rsidR="00F578D8">
        <w:rPr>
          <w:rFonts w:hint="eastAsia"/>
          <w:sz w:val="24"/>
        </w:rPr>
        <w:t>事業展開の</w:t>
      </w:r>
      <w:r>
        <w:rPr>
          <w:rFonts w:hint="eastAsia"/>
          <w:sz w:val="24"/>
        </w:rPr>
        <w:t>見通し</w:t>
      </w:r>
    </w:p>
    <w:p w:rsidR="00914E81" w:rsidRDefault="00BB57A6" w:rsidP="00881FB0">
      <w:pPr>
        <w:spacing w:line="400" w:lineRule="exac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23495</wp:posOffset>
                </wp:positionV>
                <wp:extent cx="6003925" cy="1725295"/>
                <wp:effectExtent l="6985" t="13970" r="8890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81" w:rsidRDefault="00F578D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578D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※今後の課題</w:t>
                            </w:r>
                            <w:r w:rsidR="00D16719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と解決の方向性</w:t>
                            </w:r>
                            <w:r w:rsidR="00236D6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や</w:t>
                            </w:r>
                            <w:r w:rsidR="00236D68">
                              <w:rPr>
                                <w:color w:val="FF0000"/>
                                <w:sz w:val="22"/>
                                <w:szCs w:val="22"/>
                              </w:rPr>
                              <w:t>試験結果をどのように活かしていく</w:t>
                            </w:r>
                            <w:r w:rsidR="00236D6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か</w:t>
                            </w:r>
                            <w:r w:rsidRPr="00F578D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等も記入してください。</w:t>
                            </w:r>
                          </w:p>
                          <w:p w:rsidR="00236D68" w:rsidRPr="00F578D8" w:rsidRDefault="00236D68">
                            <w:pP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578D8" w:rsidRPr="00F578D8" w:rsidRDefault="00F578D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.85pt;margin-top:1.85pt;width:472.75pt;height:1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CDLAIAAFcEAAAOAAAAZHJzL2Uyb0RvYy54bWysVMtu2zAQvBfoPxC815LVOrEFy0Hq1EWB&#10;9AEk/QCKoiyiJJclaUvp12dJKY77QA9FdSD4WM7Oziy1vhq0IkfhvART0fksp0QYDo00+4p+vd+9&#10;WlLiAzMNU2BERR+Ep1ebly/WvS1FAR2oRjiCIMaXva1oF4Its8zzTmjmZ2CFwcMWnGYBl26fNY71&#10;iK5VVuT5RdaDa6wDLrzH3ZvxkG4SftsKHj63rReBqIoit5BGl8Y6jtlmzcq9Y7aTfKLB/oGFZtJg&#10;0hPUDQuMHJz8DUpL7sBDG2YcdAZtK7lINWA18/yXau46ZkWqBcXx9iST/3+w/NPxiyOyqWhBiWEa&#10;LboXQyBvYSDzJE9vfYlRdxbjwoD7aHMq1dtb4N88MbDtmNmLa+eg7wRrkN48CpudXY2G+NJHkLr/&#10;CA3mYYcACWhonY7aoRoE0dGmh5M1kQvHzYs8f70qFpRwPJtfFotitUg5WPl03Tof3gvQJE4q6tD7&#10;BM+Otz5EOqx8ConZPCjZ7KRSaeH29VY5cmTYJ7v0Teg/hSlD+oquFkjk7xB5+v4EoWXAhldSV3R5&#10;CmJl1O2daVI7BibVOEfKykxCRu1GFcNQD5NlGB91raF5QGUdjP2N7xEnHbgflPTY2xX13w/MCUrU&#10;B4PuXL6J6pGQFsvlChV35wf12QEzHIEqGigZp9swPp+DdXLfYZ6xGwxco5+tTEo/c5rIY/cmA6aX&#10;Fp/H+TpFPf8PNo8AAAD//wMAUEsDBBQABgAIAAAAIQCrxdRE4AAAAAgBAAAPAAAAZHJzL2Rvd25y&#10;ZXYueG1sTI9BS8NAEIXvgv9hGcGL2I3RpiZmU0RQ7ElsS8HbNjsmodnZkN1to7/e8aSn4fEeb75X&#10;LifbiyOOvnOk4GaWgECqnemoUbDdPF/fg/BBk9G9I1TwhR6W1flZqQvjTvSOx3VoBJeQL7SCNoSh&#10;kNLXLVrtZ25AYu/TjVYHlmMjzahPXG57mSZJJq3uiD+0esCnFuvDOloFh1Wsbdx9jK9vcfOy+s6M&#10;vEpypS4vpscHEAGn8BeGX3xGh4qZ9i6S8aJnnS84qeCWD9t5Nk9B7BWki/kdyKqU/wdUPwAAAP//&#10;AwBQSwECLQAUAAYACAAAACEAtoM4kv4AAADhAQAAEwAAAAAAAAAAAAAAAAAAAAAAW0NvbnRlbnRf&#10;VHlwZXNdLnhtbFBLAQItABQABgAIAAAAIQA4/SH/1gAAAJQBAAALAAAAAAAAAAAAAAAAAC8BAABf&#10;cmVscy8ucmVsc1BLAQItABQABgAIAAAAIQB0EYCDLAIAAFcEAAAOAAAAAAAAAAAAAAAAAC4CAABk&#10;cnMvZTJvRG9jLnhtbFBLAQItABQABgAIAAAAIQCrxdRE4AAAAAgBAAAPAAAAAAAAAAAAAAAAAIYE&#10;AABkcnMvZG93bnJldi54bWxQSwUGAAAAAAQABADzAAAAkwUAAAAA&#10;">
                <v:textbox inset="5.85pt,.7pt,5.85pt,.7pt">
                  <w:txbxContent>
                    <w:p w:rsidR="00914E81" w:rsidRDefault="00F578D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578D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※今後の課題</w:t>
                      </w:r>
                      <w:r w:rsidR="00D16719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と解決の方向性</w:t>
                      </w:r>
                      <w:r w:rsidR="00236D6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や</w:t>
                      </w:r>
                      <w:r w:rsidR="00236D68">
                        <w:rPr>
                          <w:color w:val="FF0000"/>
                          <w:sz w:val="22"/>
                          <w:szCs w:val="22"/>
                        </w:rPr>
                        <w:t>試験結果をどのように活かしていく</w:t>
                      </w:r>
                      <w:r w:rsidR="00236D6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か</w:t>
                      </w:r>
                      <w:r w:rsidRPr="00F578D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等も記入してください。</w:t>
                      </w:r>
                    </w:p>
                    <w:p w:rsidR="00236D68" w:rsidRPr="00F578D8" w:rsidRDefault="00236D68">
                      <w:pP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F578D8" w:rsidRPr="00F578D8" w:rsidRDefault="00F578D8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E81" w:rsidRDefault="00914E81" w:rsidP="00881FB0">
      <w:pPr>
        <w:spacing w:line="400" w:lineRule="exact"/>
        <w:rPr>
          <w:rFonts w:hint="eastAsia"/>
          <w:sz w:val="24"/>
        </w:rPr>
      </w:pPr>
    </w:p>
    <w:p w:rsidR="00914E81" w:rsidRDefault="00914E81" w:rsidP="00881FB0">
      <w:pPr>
        <w:spacing w:line="400" w:lineRule="exact"/>
        <w:rPr>
          <w:rFonts w:hint="eastAsia"/>
          <w:sz w:val="24"/>
        </w:rPr>
      </w:pPr>
    </w:p>
    <w:p w:rsidR="00914E81" w:rsidRDefault="00914E81" w:rsidP="00881FB0">
      <w:pPr>
        <w:spacing w:line="400" w:lineRule="exact"/>
        <w:rPr>
          <w:rFonts w:hint="eastAsia"/>
          <w:sz w:val="24"/>
        </w:rPr>
      </w:pPr>
    </w:p>
    <w:p w:rsidR="00F578D8" w:rsidRDefault="00F578D8" w:rsidP="00F578D8">
      <w:pPr>
        <w:spacing w:line="400" w:lineRule="exact"/>
        <w:rPr>
          <w:rFonts w:hint="eastAsia"/>
          <w:sz w:val="24"/>
        </w:rPr>
      </w:pPr>
    </w:p>
    <w:p w:rsidR="00F578D8" w:rsidRDefault="00F578D8" w:rsidP="00F578D8">
      <w:pPr>
        <w:spacing w:line="400" w:lineRule="exact"/>
        <w:rPr>
          <w:rFonts w:hint="eastAsia"/>
          <w:sz w:val="24"/>
        </w:rPr>
      </w:pPr>
    </w:p>
    <w:p w:rsidR="00F578D8" w:rsidRDefault="00F578D8" w:rsidP="00F578D8">
      <w:pPr>
        <w:spacing w:line="400" w:lineRule="exact"/>
        <w:rPr>
          <w:rFonts w:hint="eastAsia"/>
          <w:sz w:val="24"/>
        </w:rPr>
      </w:pPr>
    </w:p>
    <w:p w:rsidR="00A67B23" w:rsidRDefault="00A67B23" w:rsidP="00F578D8">
      <w:pPr>
        <w:spacing w:line="400" w:lineRule="exact"/>
        <w:rPr>
          <w:rFonts w:hint="eastAsia"/>
          <w:sz w:val="24"/>
        </w:rPr>
      </w:pPr>
    </w:p>
    <w:p w:rsidR="007237AA" w:rsidRPr="007237AA" w:rsidRDefault="00F578D8" w:rsidP="00F578D8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7237AA">
        <w:rPr>
          <w:rFonts w:hint="eastAsia"/>
          <w:sz w:val="24"/>
        </w:rPr>
        <w:t xml:space="preserve">　事業により得られた成果・効果</w:t>
      </w:r>
    </w:p>
    <w:p w:rsidR="007237AA" w:rsidRDefault="00BB57A6" w:rsidP="00881FB0">
      <w:pPr>
        <w:spacing w:line="400" w:lineRule="exac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15240</wp:posOffset>
                </wp:positionV>
                <wp:extent cx="6003925" cy="1542415"/>
                <wp:effectExtent l="6985" t="5715" r="889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B6" w:rsidRPr="00F578D8" w:rsidRDefault="000313B6" w:rsidP="000313B6">
                            <w:pP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578D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○○の実施により、○○の効果が得られた</w:t>
                            </w:r>
                            <w:r w:rsidR="0071520F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、</w:t>
                            </w:r>
                            <w:r w:rsidR="00236D6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◯</w:t>
                            </w:r>
                            <w:r w:rsidR="00236D68">
                              <w:rPr>
                                <w:color w:val="FF0000"/>
                                <w:sz w:val="22"/>
                                <w:szCs w:val="22"/>
                              </w:rPr>
                              <w:t>◯</w:t>
                            </w:r>
                            <w:r w:rsidR="00236D68">
                              <w:rPr>
                                <w:color w:val="FF0000"/>
                                <w:sz w:val="22"/>
                                <w:szCs w:val="22"/>
                              </w:rPr>
                              <w:t>が結果として得られた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等を</w:t>
                            </w:r>
                            <w:r w:rsidRPr="00F578D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  <w:p w:rsidR="007237AA" w:rsidRPr="007148E8" w:rsidRDefault="007237AA" w:rsidP="007237A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.85pt;margin-top:1.2pt;width:472.75pt;height:1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i8KAIAAE0EAAAOAAAAZHJzL2Uyb0RvYy54bWysVNuO0zAQfUfiHyy/0yTddmmjpqtVlyKk&#10;BVYsfIDjOImFb4zdpsvX79hpS7mIB0QeLE88PjlzzkxWNwetyF6Al9ZUtJjklAjDbSNNV9Evn7ev&#10;FpT4wEzDlDWiok/C05v1yxerwZVianurGgEEQYwvB1fRPgRXZpnnvdDMT6wTBg9bC5oFDKHLGmAD&#10;omuVTfP8OhssNA4sF97j27vxkK4TftsKHj62rReBqIoit5BWSGsd12y9YmUHzPWSH2mwf2ChmTT4&#10;0TPUHQuM7ED+BqUlB+ttGybc6sy2reQi1YDVFPkv1Tz2zIlUC4rj3Vkm//9g+Yf9AxDZoHeUGKbR&#10;ok8oGjOdEmQe5RmcLzHr0T1ALNC7e8u/emLspscscQtgh16wBkkVMT/76UIMPF4l9fDeNojOdsEm&#10;pQ4t6AiIGpBDMuTpbIg4BMLx5XWeXy2nc0o4nhXz2XRWJE4ZK0/XHfjwVlhN4qaigOQTPNvf+xDp&#10;sPKUkuhbJZutVCoF0NUbBWTPsDu26UkVYJWXacqQoaLLORL5O0Senj9BaBmwzZXUFV2ck1gZdXtj&#10;mtSEgUk17pGyMkcho3ajB+FQH5JRVydXats8obJgx67GKcRNb+E7JQN2dEX9tx0DQYl6Z9Cd17Pp&#10;EqUMKVgsljgOcHlQXxwwwxGoooGScbsJ49DsHMiux+8USQtjb9HPVialo9cjpyN57NlkwHG+4lBc&#10;xinrx19g/QwAAP//AwBQSwMEFAAGAAgAAAAhAKlZ+H/bAAAACAEAAA8AAABkcnMvZG93bnJldi54&#10;bWxMj8FOwzAQRO9I/IO1SNyoQ2hKG+JUgMQRUAvq2Ym3SVR7HcVumv492xM9Ps1o9m2xnpwVIw6h&#10;86TgcZaAQKq96ahR8Pvz8bAEEaImo60nVHDGAOvy9qbQufEn2uC4jY3gEQq5VtDG2OdShrpFp8PM&#10;90ic7f3gdGQcGmkGfeJxZ2WaJAvpdEd8odU9vrdYH7ZHp2D5nTZz693b7is7xM/qPBJtpFL3d9Pr&#10;C4iIU/wvw0Wf1aFkp8ofyQRhmVfP3FSQzkFwvFpkKYjqwtkTyLKQ1w+UfwAAAP//AwBQSwECLQAU&#10;AAYACAAAACEAtoM4kv4AAADhAQAAEwAAAAAAAAAAAAAAAAAAAAAAW0NvbnRlbnRfVHlwZXNdLnht&#10;bFBLAQItABQABgAIAAAAIQA4/SH/1gAAAJQBAAALAAAAAAAAAAAAAAAAAC8BAABfcmVscy8ucmVs&#10;c1BLAQItABQABgAIAAAAIQC1joi8KAIAAE0EAAAOAAAAAAAAAAAAAAAAAC4CAABkcnMvZTJvRG9j&#10;LnhtbFBLAQItABQABgAIAAAAIQCpWfh/2wAAAAgBAAAPAAAAAAAAAAAAAAAAAIIEAABkcnMvZG93&#10;bnJldi54bWxQSwUGAAAAAAQABADzAAAAigUAAAAA&#10;">
                <v:textbox inset="5.85pt,.7pt,5.85pt,.7pt">
                  <w:txbxContent>
                    <w:p w:rsidR="000313B6" w:rsidRPr="00F578D8" w:rsidRDefault="000313B6" w:rsidP="000313B6">
                      <w:pP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  <w:r w:rsidRPr="00F578D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○○の実施により、○○の効果が得られた</w:t>
                      </w:r>
                      <w:r w:rsidR="0071520F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、</w:t>
                      </w:r>
                      <w:r w:rsidR="00236D6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◯</w:t>
                      </w:r>
                      <w:r w:rsidR="00236D68">
                        <w:rPr>
                          <w:color w:val="FF0000"/>
                          <w:sz w:val="22"/>
                          <w:szCs w:val="22"/>
                        </w:rPr>
                        <w:t>◯</w:t>
                      </w:r>
                      <w:r w:rsidR="00236D68">
                        <w:rPr>
                          <w:color w:val="FF0000"/>
                          <w:sz w:val="22"/>
                          <w:szCs w:val="22"/>
                        </w:rPr>
                        <w:t>が結果として得られた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等を</w:t>
                      </w:r>
                      <w:r w:rsidRPr="00F578D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記入してください。</w:t>
                      </w:r>
                    </w:p>
                    <w:p w:rsidR="007237AA" w:rsidRPr="007148E8" w:rsidRDefault="007237AA" w:rsidP="007237A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7237AA" w:rsidRDefault="007237AA" w:rsidP="00881FB0">
      <w:pPr>
        <w:spacing w:line="400" w:lineRule="exact"/>
        <w:rPr>
          <w:rFonts w:hint="eastAsia"/>
          <w:sz w:val="22"/>
          <w:szCs w:val="22"/>
        </w:rPr>
      </w:pPr>
    </w:p>
    <w:p w:rsidR="00E379DA" w:rsidRPr="00961641" w:rsidRDefault="00E379DA" w:rsidP="00631B96">
      <w:pPr>
        <w:spacing w:line="400" w:lineRule="exact"/>
        <w:rPr>
          <w:rFonts w:hint="eastAsia"/>
        </w:rPr>
      </w:pPr>
    </w:p>
    <w:sectPr w:rsidR="00E379DA" w:rsidRPr="00961641" w:rsidSect="00730FCD">
      <w:pgSz w:w="11906" w:h="16838" w:code="9"/>
      <w:pgMar w:top="1134" w:right="851" w:bottom="567" w:left="1134" w:header="851" w:footer="680" w:gutter="0"/>
      <w:cols w:space="425"/>
      <w:docGrid w:type="line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3F" w:rsidRDefault="0019533F" w:rsidP="004B1C19">
      <w:r>
        <w:separator/>
      </w:r>
    </w:p>
  </w:endnote>
  <w:endnote w:type="continuationSeparator" w:id="0">
    <w:p w:rsidR="0019533F" w:rsidRDefault="0019533F" w:rsidP="004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3F" w:rsidRDefault="0019533F" w:rsidP="004B1C19">
      <w:r>
        <w:separator/>
      </w:r>
    </w:p>
  </w:footnote>
  <w:footnote w:type="continuationSeparator" w:id="0">
    <w:p w:rsidR="0019533F" w:rsidRDefault="0019533F" w:rsidP="004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34D"/>
    <w:multiLevelType w:val="hybridMultilevel"/>
    <w:tmpl w:val="59E6572A"/>
    <w:lvl w:ilvl="0" w:tplc="0A56DC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15747"/>
    <w:multiLevelType w:val="hybridMultilevel"/>
    <w:tmpl w:val="2C82E686"/>
    <w:lvl w:ilvl="0" w:tplc="A43631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A2E05"/>
    <w:multiLevelType w:val="hybridMultilevel"/>
    <w:tmpl w:val="02B63948"/>
    <w:lvl w:ilvl="0" w:tplc="AB625D7E">
      <w:start w:val="5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3" w15:restartNumberingAfterBreak="0">
    <w:nsid w:val="27854402"/>
    <w:multiLevelType w:val="hybridMultilevel"/>
    <w:tmpl w:val="7458C40E"/>
    <w:lvl w:ilvl="0" w:tplc="B920A0C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CC6A02"/>
    <w:multiLevelType w:val="hybridMultilevel"/>
    <w:tmpl w:val="6B5C3FA0"/>
    <w:lvl w:ilvl="0" w:tplc="3FD428A4"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39C62C6F"/>
    <w:multiLevelType w:val="hybridMultilevel"/>
    <w:tmpl w:val="4720FBC4"/>
    <w:lvl w:ilvl="0" w:tplc="04B4DA46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AC43CE"/>
    <w:multiLevelType w:val="hybridMultilevel"/>
    <w:tmpl w:val="B50623FE"/>
    <w:lvl w:ilvl="0" w:tplc="0148706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7FC4628"/>
    <w:multiLevelType w:val="hybridMultilevel"/>
    <w:tmpl w:val="BBD4416A"/>
    <w:lvl w:ilvl="0" w:tplc="0FEAE47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D5A233EE">
      <w:start w:val="1"/>
      <w:numFmt w:val="aiueoFullWidth"/>
      <w:lvlText w:val="（%2）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8" w15:restartNumberingAfterBreak="0">
    <w:nsid w:val="787A44CD"/>
    <w:multiLevelType w:val="hybridMultilevel"/>
    <w:tmpl w:val="5AD405B4"/>
    <w:lvl w:ilvl="0" w:tplc="A046382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F7"/>
    <w:rsid w:val="00000229"/>
    <w:rsid w:val="00006BB7"/>
    <w:rsid w:val="00012A68"/>
    <w:rsid w:val="000313B6"/>
    <w:rsid w:val="00036A20"/>
    <w:rsid w:val="000418D8"/>
    <w:rsid w:val="00047F18"/>
    <w:rsid w:val="000531B1"/>
    <w:rsid w:val="00063C8F"/>
    <w:rsid w:val="00070E1D"/>
    <w:rsid w:val="00080209"/>
    <w:rsid w:val="00094AF2"/>
    <w:rsid w:val="000A7522"/>
    <w:rsid w:val="000B30D2"/>
    <w:rsid w:val="000C1E11"/>
    <w:rsid w:val="000C432F"/>
    <w:rsid w:val="000D4370"/>
    <w:rsid w:val="00132E0B"/>
    <w:rsid w:val="0013445D"/>
    <w:rsid w:val="00143060"/>
    <w:rsid w:val="00182B34"/>
    <w:rsid w:val="0019533F"/>
    <w:rsid w:val="001C0DAB"/>
    <w:rsid w:val="001C2039"/>
    <w:rsid w:val="001E2FED"/>
    <w:rsid w:val="001F59FB"/>
    <w:rsid w:val="001F6A15"/>
    <w:rsid w:val="00236D68"/>
    <w:rsid w:val="00246CA0"/>
    <w:rsid w:val="002540D5"/>
    <w:rsid w:val="00255489"/>
    <w:rsid w:val="00263EE0"/>
    <w:rsid w:val="0028682F"/>
    <w:rsid w:val="002C4454"/>
    <w:rsid w:val="002E3548"/>
    <w:rsid w:val="00314F42"/>
    <w:rsid w:val="00323A93"/>
    <w:rsid w:val="00343B23"/>
    <w:rsid w:val="00356F74"/>
    <w:rsid w:val="0036539B"/>
    <w:rsid w:val="003813A1"/>
    <w:rsid w:val="00390343"/>
    <w:rsid w:val="003D2E3B"/>
    <w:rsid w:val="003D3609"/>
    <w:rsid w:val="003D4B15"/>
    <w:rsid w:val="003E510D"/>
    <w:rsid w:val="004153D9"/>
    <w:rsid w:val="004910B1"/>
    <w:rsid w:val="004B1C19"/>
    <w:rsid w:val="004D2F7E"/>
    <w:rsid w:val="004D3AA1"/>
    <w:rsid w:val="004D7619"/>
    <w:rsid w:val="0051083C"/>
    <w:rsid w:val="00515096"/>
    <w:rsid w:val="00522479"/>
    <w:rsid w:val="005326A1"/>
    <w:rsid w:val="00532AAE"/>
    <w:rsid w:val="00554DD7"/>
    <w:rsid w:val="005602D5"/>
    <w:rsid w:val="00563FF8"/>
    <w:rsid w:val="00575CEF"/>
    <w:rsid w:val="0058432C"/>
    <w:rsid w:val="00597D07"/>
    <w:rsid w:val="005D717E"/>
    <w:rsid w:val="005E0AD5"/>
    <w:rsid w:val="005E0DD5"/>
    <w:rsid w:val="005F1650"/>
    <w:rsid w:val="005F68BC"/>
    <w:rsid w:val="00600181"/>
    <w:rsid w:val="00606ADF"/>
    <w:rsid w:val="00623EB7"/>
    <w:rsid w:val="00630503"/>
    <w:rsid w:val="00631B96"/>
    <w:rsid w:val="00646F76"/>
    <w:rsid w:val="00651B14"/>
    <w:rsid w:val="00653CB9"/>
    <w:rsid w:val="006965C0"/>
    <w:rsid w:val="00696738"/>
    <w:rsid w:val="006A58D8"/>
    <w:rsid w:val="006A64B3"/>
    <w:rsid w:val="006D04A4"/>
    <w:rsid w:val="007043DB"/>
    <w:rsid w:val="007148E8"/>
    <w:rsid w:val="0071520F"/>
    <w:rsid w:val="00722191"/>
    <w:rsid w:val="007237AA"/>
    <w:rsid w:val="00730FCD"/>
    <w:rsid w:val="0075796D"/>
    <w:rsid w:val="00762912"/>
    <w:rsid w:val="00792462"/>
    <w:rsid w:val="0079435F"/>
    <w:rsid w:val="007A7112"/>
    <w:rsid w:val="007B3C53"/>
    <w:rsid w:val="007B3FD6"/>
    <w:rsid w:val="007B7443"/>
    <w:rsid w:val="007D33B7"/>
    <w:rsid w:val="007D7EEE"/>
    <w:rsid w:val="007E560C"/>
    <w:rsid w:val="00801FA4"/>
    <w:rsid w:val="0080706A"/>
    <w:rsid w:val="008170C7"/>
    <w:rsid w:val="00821D9B"/>
    <w:rsid w:val="00836531"/>
    <w:rsid w:val="00863B79"/>
    <w:rsid w:val="00873BC5"/>
    <w:rsid w:val="00877078"/>
    <w:rsid w:val="00881FB0"/>
    <w:rsid w:val="008B77E5"/>
    <w:rsid w:val="008D11DF"/>
    <w:rsid w:val="008D138B"/>
    <w:rsid w:val="008E43B6"/>
    <w:rsid w:val="008E5975"/>
    <w:rsid w:val="0090777B"/>
    <w:rsid w:val="009107EF"/>
    <w:rsid w:val="00914B1C"/>
    <w:rsid w:val="00914E81"/>
    <w:rsid w:val="00916E80"/>
    <w:rsid w:val="00926C7F"/>
    <w:rsid w:val="0093112A"/>
    <w:rsid w:val="009370EB"/>
    <w:rsid w:val="00961641"/>
    <w:rsid w:val="009765D2"/>
    <w:rsid w:val="009801A1"/>
    <w:rsid w:val="00982497"/>
    <w:rsid w:val="009835FD"/>
    <w:rsid w:val="009A7A1E"/>
    <w:rsid w:val="009B7948"/>
    <w:rsid w:val="009D5E57"/>
    <w:rsid w:val="00A04A9F"/>
    <w:rsid w:val="00A04BF7"/>
    <w:rsid w:val="00A67B23"/>
    <w:rsid w:val="00A912E1"/>
    <w:rsid w:val="00A96CEA"/>
    <w:rsid w:val="00AA25C0"/>
    <w:rsid w:val="00AB5AB7"/>
    <w:rsid w:val="00AC1FBE"/>
    <w:rsid w:val="00AC2682"/>
    <w:rsid w:val="00AD19AA"/>
    <w:rsid w:val="00AD5F4C"/>
    <w:rsid w:val="00B242CF"/>
    <w:rsid w:val="00B32580"/>
    <w:rsid w:val="00B52801"/>
    <w:rsid w:val="00B612A7"/>
    <w:rsid w:val="00BB57A6"/>
    <w:rsid w:val="00BB7213"/>
    <w:rsid w:val="00BC1C9F"/>
    <w:rsid w:val="00BD5065"/>
    <w:rsid w:val="00BE70D3"/>
    <w:rsid w:val="00BF1352"/>
    <w:rsid w:val="00C00859"/>
    <w:rsid w:val="00C01FDB"/>
    <w:rsid w:val="00C40170"/>
    <w:rsid w:val="00C60081"/>
    <w:rsid w:val="00C63D1C"/>
    <w:rsid w:val="00C85A3A"/>
    <w:rsid w:val="00CB272E"/>
    <w:rsid w:val="00CC445F"/>
    <w:rsid w:val="00D04154"/>
    <w:rsid w:val="00D069E6"/>
    <w:rsid w:val="00D10388"/>
    <w:rsid w:val="00D1352C"/>
    <w:rsid w:val="00D16719"/>
    <w:rsid w:val="00D25E43"/>
    <w:rsid w:val="00D31BB9"/>
    <w:rsid w:val="00D36B84"/>
    <w:rsid w:val="00D401FE"/>
    <w:rsid w:val="00D55181"/>
    <w:rsid w:val="00D6084C"/>
    <w:rsid w:val="00D61E1B"/>
    <w:rsid w:val="00D711C6"/>
    <w:rsid w:val="00D748D3"/>
    <w:rsid w:val="00DE0F55"/>
    <w:rsid w:val="00DF18B3"/>
    <w:rsid w:val="00DF242D"/>
    <w:rsid w:val="00E2724F"/>
    <w:rsid w:val="00E3404D"/>
    <w:rsid w:val="00E379DA"/>
    <w:rsid w:val="00E7412A"/>
    <w:rsid w:val="00EB388E"/>
    <w:rsid w:val="00ED694B"/>
    <w:rsid w:val="00EF5457"/>
    <w:rsid w:val="00F16F3E"/>
    <w:rsid w:val="00F223E3"/>
    <w:rsid w:val="00F4307B"/>
    <w:rsid w:val="00F5282F"/>
    <w:rsid w:val="00F571DC"/>
    <w:rsid w:val="00F5757F"/>
    <w:rsid w:val="00F578D8"/>
    <w:rsid w:val="00F63136"/>
    <w:rsid w:val="00F92F6A"/>
    <w:rsid w:val="00F94285"/>
    <w:rsid w:val="00FA0EB3"/>
    <w:rsid w:val="00FB1769"/>
    <w:rsid w:val="00FD30D2"/>
    <w:rsid w:val="00FD6DBA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46AE1-42F6-489F-8845-3E89C92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4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04BF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A0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BF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A04BF7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A04BF7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9">
    <w:name w:val="page number"/>
    <w:basedOn w:val="a0"/>
    <w:rsid w:val="00A04BF7"/>
  </w:style>
  <w:style w:type="paragraph" w:styleId="aa">
    <w:name w:val="Balloon Text"/>
    <w:basedOn w:val="a"/>
    <w:link w:val="ab"/>
    <w:rsid w:val="000802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020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E59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8E597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あいち中小企業応援ファンド助成金交付要領</vt:lpstr>
      <vt:lpstr>あいち中小企業応援ファンド助成金交付要領</vt:lpstr>
    </vt:vector>
  </TitlesOfParts>
  <Company>HOME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あいち中小企業応援ファンド助成金交付要領</dc:title>
  <dc:subject/>
  <dc:creator>和佐田</dc:creator>
  <cp:keywords/>
  <cp:lastModifiedBy>takada rina</cp:lastModifiedBy>
  <cp:revision>2</cp:revision>
  <cp:lastPrinted>2020-04-01T09:23:00Z</cp:lastPrinted>
  <dcterms:created xsi:type="dcterms:W3CDTF">2020-04-03T04:57:00Z</dcterms:created>
  <dcterms:modified xsi:type="dcterms:W3CDTF">2020-04-03T04:57:00Z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0008007a000000000000010262b10207f74006b004c800</vt:lpwstr>
  </property>
</Properties>
</file>