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E0" w:rsidRPr="00850EE3" w:rsidRDefault="00267AB7" w:rsidP="00070E1D">
      <w:pPr>
        <w:spacing w:line="276" w:lineRule="auto"/>
        <w:rPr>
          <w:rFonts w:hint="eastAsia"/>
          <w:sz w:val="22"/>
          <w:szCs w:val="22"/>
        </w:rPr>
      </w:pPr>
      <w:bookmarkStart w:id="0" w:name="_GoBack"/>
      <w:bookmarkEnd w:id="0"/>
      <w:r w:rsidRPr="00850EE3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-454025</wp:posOffset>
                </wp:positionV>
                <wp:extent cx="1950720" cy="227965"/>
                <wp:effectExtent l="9525" t="8255" r="11430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05E" w:rsidRPr="00850EE3" w:rsidRDefault="0053593F" w:rsidP="00CF6F12">
                            <w:r>
                              <w:rPr>
                                <w:rFonts w:hint="eastAsia"/>
                              </w:rPr>
                              <w:t>令和２</w:t>
                            </w:r>
                            <w:r w:rsidR="00CB3205">
                              <w:rPr>
                                <w:rFonts w:hint="eastAsia"/>
                              </w:rPr>
                              <w:t>年度版</w:t>
                            </w:r>
                            <w:r w:rsidR="00A954FE" w:rsidRPr="00850EE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E082B" w:rsidRPr="00850EE3">
                              <w:rPr>
                                <w:rFonts w:hint="eastAsia"/>
                              </w:rPr>
                              <w:t>共同研究</w:t>
                            </w:r>
                            <w:r w:rsidR="00C45215">
                              <w:rPr>
                                <w:rFonts w:hint="eastAsia"/>
                              </w:rPr>
                              <w:t>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9.35pt;margin-top:-35.75pt;width:153.6pt;height:1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">
                <v:textbox inset="5.85pt,.7pt,5.85pt,.7pt">
                  <w:txbxContent>
                    <w:p w:rsidR="0058605E" w:rsidRPr="00850EE3" w:rsidRDefault="0053593F" w:rsidP="00CF6F12">
                      <w:r>
                        <w:rPr>
                          <w:rFonts w:hint="eastAsia"/>
                        </w:rPr>
                        <w:t>令和２</w:t>
                      </w:r>
                      <w:r w:rsidR="00CB3205">
                        <w:rPr>
                          <w:rFonts w:hint="eastAsia"/>
                        </w:rPr>
                        <w:t>年度版</w:t>
                      </w:r>
                      <w:r w:rsidR="00A954FE" w:rsidRPr="00850EE3">
                        <w:rPr>
                          <w:rFonts w:hint="eastAsia"/>
                        </w:rPr>
                        <w:t xml:space="preserve">　</w:t>
                      </w:r>
                      <w:r w:rsidR="001E082B" w:rsidRPr="00850EE3">
                        <w:rPr>
                          <w:rFonts w:hint="eastAsia"/>
                        </w:rPr>
                        <w:t>共同研究</w:t>
                      </w:r>
                      <w:r w:rsidR="00C45215">
                        <w:rPr>
                          <w:rFonts w:hint="eastAsia"/>
                        </w:rPr>
                        <w:t>事業</w:t>
                      </w:r>
                    </w:p>
                  </w:txbxContent>
                </v:textbox>
              </v:shape>
            </w:pict>
          </mc:Fallback>
        </mc:AlternateContent>
      </w:r>
      <w:r w:rsidR="00A04BF7" w:rsidRPr="00850EE3">
        <w:rPr>
          <w:rFonts w:hint="eastAsia"/>
          <w:sz w:val="22"/>
          <w:szCs w:val="22"/>
        </w:rPr>
        <w:t>（別紙）</w:t>
      </w:r>
    </w:p>
    <w:p w:rsidR="00A04BF7" w:rsidRPr="00850EE3" w:rsidRDefault="00137F9D" w:rsidP="0080706A">
      <w:pPr>
        <w:spacing w:line="276" w:lineRule="auto"/>
        <w:jc w:val="center"/>
        <w:rPr>
          <w:rFonts w:ascii="ＭＳ 明朝" w:hAnsi="ＭＳ 明朝"/>
          <w:sz w:val="28"/>
          <w:szCs w:val="28"/>
        </w:rPr>
      </w:pPr>
      <w:r w:rsidRPr="00850EE3">
        <w:rPr>
          <w:rFonts w:ascii="ＭＳ 明朝" w:hAnsi="ＭＳ 明朝" w:hint="eastAsia"/>
          <w:sz w:val="28"/>
          <w:szCs w:val="28"/>
        </w:rPr>
        <w:t xml:space="preserve">事　業　</w:t>
      </w:r>
      <w:r w:rsidR="00A04BF7" w:rsidRPr="00850EE3">
        <w:rPr>
          <w:rFonts w:ascii="ＭＳ 明朝" w:hAnsi="ＭＳ 明朝" w:hint="eastAsia"/>
          <w:sz w:val="28"/>
          <w:szCs w:val="28"/>
        </w:rPr>
        <w:t>計</w:t>
      </w:r>
      <w:r w:rsidRPr="00850EE3">
        <w:rPr>
          <w:rFonts w:ascii="ＭＳ 明朝" w:hAnsi="ＭＳ 明朝" w:hint="eastAsia"/>
          <w:sz w:val="28"/>
          <w:szCs w:val="28"/>
        </w:rPr>
        <w:t xml:space="preserve">　</w:t>
      </w:r>
      <w:r w:rsidR="00A04BF7" w:rsidRPr="00850EE3">
        <w:rPr>
          <w:rFonts w:ascii="ＭＳ 明朝" w:hAnsi="ＭＳ 明朝" w:hint="eastAsia"/>
          <w:sz w:val="28"/>
          <w:szCs w:val="28"/>
        </w:rPr>
        <w:t>画</w:t>
      </w:r>
      <w:r w:rsidRPr="00850EE3">
        <w:rPr>
          <w:rFonts w:ascii="ＭＳ 明朝" w:hAnsi="ＭＳ 明朝" w:hint="eastAsia"/>
          <w:sz w:val="28"/>
          <w:szCs w:val="28"/>
        </w:rPr>
        <w:t xml:space="preserve">　</w:t>
      </w:r>
      <w:r w:rsidR="00A04BF7" w:rsidRPr="00850EE3">
        <w:rPr>
          <w:rFonts w:ascii="ＭＳ 明朝" w:hAnsi="ＭＳ 明朝" w:hint="eastAsia"/>
          <w:sz w:val="28"/>
          <w:szCs w:val="28"/>
        </w:rPr>
        <w:t>書</w:t>
      </w:r>
    </w:p>
    <w:p w:rsidR="00A04BF7" w:rsidRPr="00850EE3" w:rsidRDefault="00A04BF7" w:rsidP="0080706A">
      <w:pPr>
        <w:spacing w:line="276" w:lineRule="auto"/>
        <w:rPr>
          <w:sz w:val="22"/>
          <w:szCs w:val="22"/>
        </w:rPr>
      </w:pPr>
    </w:p>
    <w:p w:rsidR="00A04BF7" w:rsidRPr="00850EE3" w:rsidRDefault="00A04BF7" w:rsidP="0080706A">
      <w:pPr>
        <w:spacing w:line="276" w:lineRule="auto"/>
        <w:rPr>
          <w:rFonts w:ascii="ＭＳ ゴシック" w:eastAsia="ＭＳ ゴシック" w:hAnsi="ＭＳ ゴシック"/>
          <w:sz w:val="22"/>
          <w:szCs w:val="22"/>
        </w:rPr>
      </w:pPr>
      <w:r w:rsidRPr="00850EE3">
        <w:rPr>
          <w:rFonts w:ascii="ＭＳ ゴシック" w:eastAsia="ＭＳ ゴシック" w:hAnsi="ＭＳ ゴシック" w:hint="eastAsia"/>
          <w:sz w:val="22"/>
          <w:szCs w:val="22"/>
        </w:rPr>
        <w:t>１　申請者及び事業の概要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1970"/>
        <w:gridCol w:w="2758"/>
        <w:gridCol w:w="1772"/>
        <w:gridCol w:w="2265"/>
      </w:tblGrid>
      <w:tr w:rsidR="00A04BF7" w:rsidRPr="00850EE3" w:rsidTr="00F16F3E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BF7" w:rsidRPr="00850EE3" w:rsidRDefault="00A04BF7" w:rsidP="0080706A">
            <w:pPr>
              <w:spacing w:line="276" w:lineRule="auto"/>
              <w:rPr>
                <w:sz w:val="22"/>
                <w:szCs w:val="22"/>
              </w:rPr>
            </w:pPr>
            <w:r w:rsidRPr="00850EE3">
              <w:rPr>
                <w:rFonts w:hint="eastAsia"/>
                <w:sz w:val="22"/>
                <w:szCs w:val="22"/>
              </w:rPr>
              <w:t>（１）申請者</w:t>
            </w:r>
          </w:p>
        </w:tc>
      </w:tr>
      <w:tr w:rsidR="005326A1" w:rsidRPr="00850EE3" w:rsidTr="007849AD">
        <w:trPr>
          <w:trHeight w:val="399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26A1" w:rsidRPr="00850EE3" w:rsidRDefault="005326A1" w:rsidP="0080706A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26A1" w:rsidRPr="00850EE3" w:rsidRDefault="007849AD" w:rsidP="007849AD">
            <w:pPr>
              <w:spacing w:line="276" w:lineRule="auto"/>
              <w:rPr>
                <w:rFonts w:hint="eastAsia"/>
                <w:sz w:val="22"/>
                <w:szCs w:val="22"/>
              </w:rPr>
            </w:pPr>
            <w:r w:rsidRPr="00850EE3">
              <w:rPr>
                <w:rFonts w:hint="eastAsia"/>
                <w:sz w:val="22"/>
                <w:szCs w:val="22"/>
              </w:rPr>
              <w:t>事業所</w:t>
            </w:r>
            <w:r w:rsidR="005326A1" w:rsidRPr="00850EE3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26A1" w:rsidRPr="00850EE3" w:rsidRDefault="005326A1" w:rsidP="007849AD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</w:tr>
      <w:tr w:rsidR="005326A1" w:rsidRPr="00850EE3" w:rsidTr="007849AD">
        <w:trPr>
          <w:trHeight w:val="393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6A1" w:rsidRPr="00850EE3" w:rsidRDefault="005326A1" w:rsidP="0080706A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26A1" w:rsidRPr="00850EE3" w:rsidRDefault="005326A1" w:rsidP="007849AD">
            <w:pPr>
              <w:spacing w:line="276" w:lineRule="auto"/>
              <w:rPr>
                <w:rFonts w:hint="eastAsia"/>
                <w:sz w:val="22"/>
                <w:szCs w:val="22"/>
              </w:rPr>
            </w:pPr>
            <w:r w:rsidRPr="00850EE3">
              <w:rPr>
                <w:rFonts w:hint="eastAsia"/>
                <w:sz w:val="22"/>
                <w:szCs w:val="22"/>
              </w:rPr>
              <w:t>代表者職氏名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26A1" w:rsidRPr="00850EE3" w:rsidRDefault="005326A1" w:rsidP="007849AD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</w:tr>
      <w:tr w:rsidR="005326A1" w:rsidRPr="00850EE3" w:rsidTr="007849AD">
        <w:trPr>
          <w:trHeight w:val="393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6A1" w:rsidRPr="00850EE3" w:rsidRDefault="005326A1" w:rsidP="0080706A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26A1" w:rsidRPr="00850EE3" w:rsidRDefault="007849AD" w:rsidP="007849AD">
            <w:pPr>
              <w:spacing w:line="276" w:lineRule="auto"/>
              <w:rPr>
                <w:rFonts w:hint="eastAsia"/>
                <w:sz w:val="22"/>
                <w:szCs w:val="22"/>
              </w:rPr>
            </w:pPr>
            <w:r w:rsidRPr="00850EE3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26A1" w:rsidRPr="00850EE3" w:rsidRDefault="005326A1" w:rsidP="007849AD">
            <w:pPr>
              <w:spacing w:line="276" w:lineRule="auto"/>
              <w:rPr>
                <w:rFonts w:hint="eastAsia"/>
                <w:sz w:val="22"/>
                <w:szCs w:val="22"/>
              </w:rPr>
            </w:pPr>
            <w:r w:rsidRPr="00850EE3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5326A1" w:rsidRPr="00850EE3" w:rsidTr="007849AD">
        <w:trPr>
          <w:trHeight w:val="393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6A1" w:rsidRPr="00850EE3" w:rsidRDefault="005326A1" w:rsidP="0080706A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26A1" w:rsidRPr="00850EE3" w:rsidRDefault="005326A1" w:rsidP="007849AD">
            <w:pPr>
              <w:spacing w:line="276" w:lineRule="auto"/>
              <w:rPr>
                <w:rFonts w:hint="eastAsia"/>
                <w:sz w:val="22"/>
                <w:szCs w:val="22"/>
              </w:rPr>
            </w:pPr>
            <w:r w:rsidRPr="00850EE3">
              <w:rPr>
                <w:rFonts w:hint="eastAsia"/>
                <w:sz w:val="22"/>
                <w:szCs w:val="22"/>
              </w:rPr>
              <w:t>主たる業種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26A1" w:rsidRPr="00850EE3" w:rsidRDefault="005326A1" w:rsidP="007849AD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</w:tr>
      <w:tr w:rsidR="005326A1" w:rsidRPr="00850EE3" w:rsidTr="007849AD">
        <w:trPr>
          <w:trHeight w:val="393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6A1" w:rsidRPr="00850EE3" w:rsidRDefault="005326A1" w:rsidP="0080706A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26A1" w:rsidRPr="00850EE3" w:rsidRDefault="005326A1" w:rsidP="007849AD">
            <w:pPr>
              <w:spacing w:line="276" w:lineRule="auto"/>
              <w:rPr>
                <w:rFonts w:hint="eastAsia"/>
                <w:sz w:val="22"/>
                <w:szCs w:val="22"/>
              </w:rPr>
            </w:pPr>
            <w:r w:rsidRPr="00850EE3">
              <w:rPr>
                <w:rFonts w:hint="eastAsia"/>
                <w:sz w:val="22"/>
                <w:szCs w:val="22"/>
              </w:rPr>
              <w:t>主たる事業内容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26A1" w:rsidRPr="00850EE3" w:rsidRDefault="005326A1" w:rsidP="007849AD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</w:tr>
      <w:tr w:rsidR="005326A1" w:rsidRPr="00850EE3" w:rsidTr="007849AD">
        <w:trPr>
          <w:trHeight w:val="393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6A1" w:rsidRPr="00850EE3" w:rsidRDefault="005326A1" w:rsidP="0080706A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26A1" w:rsidRPr="00850EE3" w:rsidRDefault="005326A1" w:rsidP="007849AD">
            <w:pPr>
              <w:spacing w:line="276" w:lineRule="auto"/>
              <w:rPr>
                <w:rFonts w:hint="eastAsia"/>
                <w:sz w:val="22"/>
                <w:szCs w:val="22"/>
              </w:rPr>
            </w:pPr>
            <w:r w:rsidRPr="00850EE3">
              <w:rPr>
                <w:rFonts w:hint="eastAsia"/>
                <w:sz w:val="22"/>
                <w:szCs w:val="22"/>
              </w:rPr>
              <w:t>会社設立年月日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26A1" w:rsidRPr="00850EE3" w:rsidRDefault="005326A1" w:rsidP="007849AD">
            <w:pPr>
              <w:spacing w:line="276" w:lineRule="auto"/>
              <w:rPr>
                <w:rFonts w:hint="eastAsia"/>
                <w:sz w:val="22"/>
                <w:szCs w:val="22"/>
              </w:rPr>
            </w:pPr>
            <w:r w:rsidRPr="00850EE3">
              <w:rPr>
                <w:rFonts w:hint="eastAsia"/>
                <w:sz w:val="22"/>
                <w:szCs w:val="22"/>
              </w:rPr>
              <w:t xml:space="preserve">　　　</w:t>
            </w:r>
            <w:r w:rsidR="007849AD" w:rsidRPr="00850EE3">
              <w:rPr>
                <w:rFonts w:hint="eastAsia"/>
                <w:sz w:val="22"/>
                <w:szCs w:val="22"/>
              </w:rPr>
              <w:t xml:space="preserve">　　</w:t>
            </w:r>
            <w:r w:rsidRPr="00850EE3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5326A1" w:rsidRPr="00850EE3" w:rsidTr="007849AD">
        <w:trPr>
          <w:trHeight w:val="393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6A1" w:rsidRPr="00850EE3" w:rsidRDefault="005326A1" w:rsidP="00600181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26A1" w:rsidRPr="00850EE3" w:rsidRDefault="005326A1" w:rsidP="007849AD">
            <w:pPr>
              <w:spacing w:line="276" w:lineRule="auto"/>
              <w:rPr>
                <w:rFonts w:hint="eastAsia"/>
                <w:sz w:val="22"/>
                <w:szCs w:val="22"/>
              </w:rPr>
            </w:pPr>
            <w:r w:rsidRPr="00850EE3">
              <w:rPr>
                <w:rFonts w:hint="eastAsia"/>
                <w:sz w:val="22"/>
                <w:szCs w:val="22"/>
              </w:rPr>
              <w:t>資本金（出資金）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26A1" w:rsidRPr="00850EE3" w:rsidRDefault="005326A1" w:rsidP="007849AD">
            <w:pPr>
              <w:spacing w:line="276" w:lineRule="auto"/>
              <w:jc w:val="right"/>
              <w:rPr>
                <w:rFonts w:hint="eastAsia"/>
                <w:sz w:val="22"/>
                <w:szCs w:val="22"/>
              </w:rPr>
            </w:pPr>
            <w:r w:rsidRPr="00850EE3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26A1" w:rsidRPr="00850EE3" w:rsidRDefault="005326A1" w:rsidP="007849AD">
            <w:pPr>
              <w:spacing w:line="276" w:lineRule="auto"/>
              <w:rPr>
                <w:rFonts w:hint="eastAsia"/>
                <w:sz w:val="22"/>
                <w:szCs w:val="22"/>
              </w:rPr>
            </w:pPr>
            <w:r w:rsidRPr="00850EE3">
              <w:rPr>
                <w:rFonts w:hint="eastAsia"/>
                <w:sz w:val="22"/>
                <w:szCs w:val="22"/>
              </w:rPr>
              <w:t>従業員数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26A1" w:rsidRPr="00850EE3" w:rsidRDefault="005326A1" w:rsidP="007849AD">
            <w:pPr>
              <w:spacing w:line="276" w:lineRule="auto"/>
              <w:jc w:val="right"/>
              <w:rPr>
                <w:rFonts w:hint="eastAsia"/>
                <w:sz w:val="22"/>
                <w:szCs w:val="22"/>
              </w:rPr>
            </w:pPr>
            <w:r w:rsidRPr="00850EE3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5326A1" w:rsidRPr="00850EE3" w:rsidTr="007849AD">
        <w:trPr>
          <w:trHeight w:val="393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6A1" w:rsidRPr="00850EE3" w:rsidRDefault="005326A1" w:rsidP="0080706A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26A1" w:rsidRPr="00850EE3" w:rsidRDefault="005326A1" w:rsidP="007849AD">
            <w:pPr>
              <w:spacing w:line="276" w:lineRule="auto"/>
              <w:rPr>
                <w:rFonts w:hint="eastAsia"/>
                <w:sz w:val="22"/>
                <w:szCs w:val="22"/>
              </w:rPr>
            </w:pPr>
            <w:r w:rsidRPr="00850EE3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26A1" w:rsidRPr="00850EE3" w:rsidRDefault="005326A1" w:rsidP="007849AD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</w:tr>
      <w:tr w:rsidR="005326A1" w:rsidRPr="00850EE3" w:rsidTr="007849AD">
        <w:trPr>
          <w:trHeight w:val="393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6A1" w:rsidRPr="00850EE3" w:rsidRDefault="005326A1" w:rsidP="0080706A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26A1" w:rsidRPr="00850EE3" w:rsidRDefault="005326A1" w:rsidP="007849AD">
            <w:pPr>
              <w:spacing w:line="276" w:lineRule="auto"/>
              <w:rPr>
                <w:rFonts w:hint="eastAsia"/>
                <w:sz w:val="22"/>
                <w:szCs w:val="22"/>
              </w:rPr>
            </w:pPr>
            <w:r w:rsidRPr="00850EE3">
              <w:rPr>
                <w:rFonts w:hint="eastAsia"/>
                <w:sz w:val="22"/>
                <w:szCs w:val="22"/>
              </w:rPr>
              <w:t>FAX</w:t>
            </w:r>
            <w:r w:rsidRPr="00850EE3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26A1" w:rsidRPr="00850EE3" w:rsidRDefault="005326A1" w:rsidP="007849AD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</w:tr>
      <w:tr w:rsidR="005326A1" w:rsidRPr="00850EE3" w:rsidTr="007849AD">
        <w:trPr>
          <w:trHeight w:val="393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6A1" w:rsidRPr="00850EE3" w:rsidRDefault="005326A1" w:rsidP="0080706A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26A1" w:rsidRPr="00850EE3" w:rsidRDefault="005326A1" w:rsidP="007849AD">
            <w:pPr>
              <w:spacing w:line="276" w:lineRule="auto"/>
              <w:rPr>
                <w:rFonts w:hint="eastAsia"/>
                <w:sz w:val="22"/>
                <w:szCs w:val="22"/>
              </w:rPr>
            </w:pPr>
            <w:r w:rsidRPr="00850EE3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26A1" w:rsidRPr="00850EE3" w:rsidRDefault="005326A1" w:rsidP="007849AD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</w:tr>
      <w:tr w:rsidR="005326A1" w:rsidRPr="00850EE3" w:rsidTr="007849AD">
        <w:trPr>
          <w:trHeight w:val="393"/>
        </w:trPr>
        <w:tc>
          <w:tcPr>
            <w:tcW w:w="5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26A1" w:rsidRPr="00850EE3" w:rsidRDefault="005326A1" w:rsidP="0080706A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26A1" w:rsidRPr="00850EE3" w:rsidRDefault="005326A1" w:rsidP="007849AD">
            <w:pPr>
              <w:spacing w:line="276" w:lineRule="auto"/>
              <w:rPr>
                <w:rFonts w:hint="eastAsia"/>
                <w:sz w:val="22"/>
                <w:szCs w:val="22"/>
              </w:rPr>
            </w:pPr>
            <w:r w:rsidRPr="00850EE3">
              <w:rPr>
                <w:rFonts w:hint="eastAsia"/>
                <w:sz w:val="22"/>
                <w:szCs w:val="22"/>
              </w:rPr>
              <w:t>連絡者職氏名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26A1" w:rsidRPr="00850EE3" w:rsidRDefault="005326A1" w:rsidP="007849AD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</w:tr>
      <w:tr w:rsidR="00AA25C0" w:rsidRPr="00850EE3" w:rsidTr="00F16F3E">
        <w:trPr>
          <w:trHeight w:val="758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C0" w:rsidRPr="00850EE3" w:rsidRDefault="006D04A4" w:rsidP="0080706A">
            <w:pPr>
              <w:spacing w:line="276" w:lineRule="auto"/>
              <w:rPr>
                <w:rFonts w:hint="eastAsia"/>
                <w:sz w:val="22"/>
                <w:szCs w:val="22"/>
              </w:rPr>
            </w:pPr>
            <w:r w:rsidRPr="00850EE3">
              <w:rPr>
                <w:rFonts w:hint="eastAsia"/>
                <w:sz w:val="22"/>
                <w:szCs w:val="22"/>
              </w:rPr>
              <w:t>（</w:t>
            </w:r>
            <w:r w:rsidR="00E8669F" w:rsidRPr="00850EE3">
              <w:rPr>
                <w:rFonts w:hint="eastAsia"/>
                <w:sz w:val="22"/>
                <w:szCs w:val="22"/>
              </w:rPr>
              <w:t>２</w:t>
            </w:r>
            <w:r w:rsidRPr="00850EE3">
              <w:rPr>
                <w:rFonts w:hint="eastAsia"/>
                <w:sz w:val="22"/>
                <w:szCs w:val="22"/>
              </w:rPr>
              <w:t>）事業名</w:t>
            </w:r>
          </w:p>
          <w:p w:rsidR="0053593F" w:rsidRPr="00850EE3" w:rsidRDefault="0053593F" w:rsidP="00A0179A">
            <w:pPr>
              <w:spacing w:line="276" w:lineRule="auto"/>
              <w:ind w:firstLineChars="300" w:firstLine="660"/>
              <w:rPr>
                <w:rFonts w:hint="eastAsia"/>
                <w:sz w:val="22"/>
                <w:szCs w:val="22"/>
              </w:rPr>
            </w:pPr>
          </w:p>
        </w:tc>
      </w:tr>
      <w:tr w:rsidR="0053593F" w:rsidRPr="00850EE3" w:rsidTr="00F16F3E">
        <w:trPr>
          <w:trHeight w:val="758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F" w:rsidRDefault="007E33EA" w:rsidP="0080706A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（３）連携先及びその選定</w:t>
            </w:r>
            <w:r w:rsidR="0053593F">
              <w:rPr>
                <w:rFonts w:hint="eastAsia"/>
                <w:sz w:val="22"/>
                <w:szCs w:val="22"/>
              </w:rPr>
              <w:t>理由</w:t>
            </w:r>
          </w:p>
          <w:p w:rsidR="0053593F" w:rsidRDefault="0053593F" w:rsidP="0080706A">
            <w:pPr>
              <w:spacing w:line="276" w:lineRule="auto"/>
              <w:rPr>
                <w:sz w:val="22"/>
                <w:szCs w:val="22"/>
              </w:rPr>
            </w:pPr>
          </w:p>
          <w:p w:rsidR="0053593F" w:rsidRDefault="0053593F" w:rsidP="0080706A">
            <w:pPr>
              <w:spacing w:line="276" w:lineRule="auto"/>
              <w:rPr>
                <w:sz w:val="22"/>
                <w:szCs w:val="22"/>
              </w:rPr>
            </w:pPr>
          </w:p>
          <w:p w:rsidR="0053593F" w:rsidRDefault="0053593F" w:rsidP="0080706A">
            <w:pPr>
              <w:spacing w:line="276" w:lineRule="auto"/>
              <w:rPr>
                <w:sz w:val="22"/>
                <w:szCs w:val="22"/>
              </w:rPr>
            </w:pPr>
          </w:p>
          <w:p w:rsidR="0053593F" w:rsidRPr="00850EE3" w:rsidRDefault="0053593F" w:rsidP="0080706A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</w:tr>
      <w:tr w:rsidR="00D069E6" w:rsidRPr="00850EE3" w:rsidTr="00F16F3E">
        <w:trPr>
          <w:trHeight w:val="795"/>
        </w:trPr>
        <w:tc>
          <w:tcPr>
            <w:tcW w:w="93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E6" w:rsidRPr="00850EE3" w:rsidRDefault="00D069E6" w:rsidP="0080706A">
            <w:pPr>
              <w:spacing w:line="276" w:lineRule="auto"/>
              <w:rPr>
                <w:sz w:val="22"/>
                <w:szCs w:val="22"/>
              </w:rPr>
            </w:pPr>
            <w:r w:rsidRPr="00850EE3">
              <w:rPr>
                <w:rFonts w:hint="eastAsia"/>
                <w:sz w:val="22"/>
                <w:szCs w:val="22"/>
              </w:rPr>
              <w:t>（</w:t>
            </w:r>
            <w:r w:rsidR="0053593F">
              <w:rPr>
                <w:rFonts w:hint="eastAsia"/>
                <w:sz w:val="22"/>
                <w:szCs w:val="22"/>
              </w:rPr>
              <w:t>４</w:t>
            </w:r>
            <w:r w:rsidRPr="00850EE3">
              <w:rPr>
                <w:rFonts w:hint="eastAsia"/>
                <w:sz w:val="22"/>
                <w:szCs w:val="22"/>
              </w:rPr>
              <w:t>）実施期間</w:t>
            </w:r>
          </w:p>
          <w:p w:rsidR="006D04A4" w:rsidRPr="00850EE3" w:rsidRDefault="00926C7F" w:rsidP="0080706A">
            <w:pPr>
              <w:spacing w:line="276" w:lineRule="auto"/>
              <w:rPr>
                <w:sz w:val="22"/>
                <w:szCs w:val="22"/>
              </w:rPr>
            </w:pPr>
            <w:r w:rsidRPr="00850EE3">
              <w:rPr>
                <w:rFonts w:hint="eastAsia"/>
                <w:sz w:val="22"/>
                <w:szCs w:val="22"/>
              </w:rPr>
              <w:t xml:space="preserve">　　　</w:t>
            </w:r>
            <w:r w:rsidR="005326A1" w:rsidRPr="00850EE3">
              <w:rPr>
                <w:rFonts w:hint="eastAsia"/>
                <w:sz w:val="22"/>
                <w:szCs w:val="22"/>
              </w:rPr>
              <w:t xml:space="preserve">　</w:t>
            </w:r>
            <w:r w:rsidR="007E33EA">
              <w:rPr>
                <w:rFonts w:hint="eastAsia"/>
                <w:sz w:val="22"/>
                <w:szCs w:val="22"/>
              </w:rPr>
              <w:t>令和</w:t>
            </w:r>
            <w:r w:rsidR="001E082B" w:rsidRPr="00850EE3">
              <w:rPr>
                <w:rFonts w:hint="eastAsia"/>
                <w:sz w:val="22"/>
                <w:szCs w:val="22"/>
              </w:rPr>
              <w:t xml:space="preserve">　　年　　月　　日</w:t>
            </w:r>
            <w:r w:rsidR="007E33EA">
              <w:rPr>
                <w:rFonts w:hint="eastAsia"/>
                <w:sz w:val="22"/>
                <w:szCs w:val="22"/>
              </w:rPr>
              <w:t xml:space="preserve">　～　令和</w:t>
            </w:r>
            <w:r w:rsidRPr="00850EE3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6D04A4" w:rsidRPr="00850EE3" w:rsidTr="00D55D02">
        <w:trPr>
          <w:trHeight w:val="3818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4A4" w:rsidRPr="00850EE3" w:rsidRDefault="006D04A4" w:rsidP="0080706A">
            <w:pPr>
              <w:spacing w:line="276" w:lineRule="auto"/>
              <w:rPr>
                <w:rFonts w:hint="eastAsia"/>
                <w:sz w:val="22"/>
                <w:szCs w:val="22"/>
              </w:rPr>
            </w:pPr>
            <w:r w:rsidRPr="00850EE3">
              <w:rPr>
                <w:rFonts w:hint="eastAsia"/>
                <w:sz w:val="22"/>
                <w:szCs w:val="22"/>
              </w:rPr>
              <w:t>（</w:t>
            </w:r>
            <w:r w:rsidR="0053593F">
              <w:rPr>
                <w:rFonts w:hint="eastAsia"/>
                <w:sz w:val="22"/>
                <w:szCs w:val="22"/>
              </w:rPr>
              <w:t>５</w:t>
            </w:r>
            <w:r w:rsidRPr="00850EE3">
              <w:rPr>
                <w:rFonts w:hint="eastAsia"/>
                <w:sz w:val="22"/>
                <w:szCs w:val="22"/>
              </w:rPr>
              <w:t>）</w:t>
            </w:r>
            <w:r w:rsidR="00E8669F" w:rsidRPr="00850EE3">
              <w:rPr>
                <w:rFonts w:hint="eastAsia"/>
                <w:sz w:val="22"/>
                <w:szCs w:val="22"/>
              </w:rPr>
              <w:t>事業計画の内容</w:t>
            </w:r>
          </w:p>
          <w:p w:rsidR="006D04A4" w:rsidRPr="00850EE3" w:rsidRDefault="006F59AC" w:rsidP="0080706A">
            <w:pPr>
              <w:spacing w:line="276" w:lineRule="auto"/>
              <w:rPr>
                <w:rFonts w:hint="eastAsia"/>
                <w:sz w:val="22"/>
                <w:szCs w:val="22"/>
              </w:rPr>
            </w:pPr>
            <w:r w:rsidRPr="00850EE3">
              <w:rPr>
                <w:rFonts w:hint="eastAsia"/>
                <w:sz w:val="22"/>
                <w:szCs w:val="22"/>
              </w:rPr>
              <w:t>①当社の事業概要</w:t>
            </w:r>
          </w:p>
          <w:p w:rsidR="001A3A38" w:rsidRPr="00850EE3" w:rsidRDefault="001A3A38" w:rsidP="0080706A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1A3A38" w:rsidRPr="00850EE3" w:rsidRDefault="001A3A38" w:rsidP="0080706A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1A3A38" w:rsidRPr="00850EE3" w:rsidRDefault="001A3A38" w:rsidP="0080706A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D55D02" w:rsidRPr="00850EE3" w:rsidRDefault="00D55D02" w:rsidP="0080706A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D55D02" w:rsidRPr="00850EE3" w:rsidRDefault="00D55D02" w:rsidP="0080706A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D55D02" w:rsidRPr="00850EE3" w:rsidRDefault="00D55D02" w:rsidP="0080706A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D55D02" w:rsidRPr="00850EE3" w:rsidRDefault="00D55D02" w:rsidP="0080706A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6F59AC" w:rsidRPr="00850EE3" w:rsidRDefault="006F59AC" w:rsidP="0080706A">
            <w:pPr>
              <w:spacing w:line="276" w:lineRule="auto"/>
              <w:rPr>
                <w:rFonts w:hint="eastAsia"/>
                <w:sz w:val="22"/>
                <w:szCs w:val="22"/>
              </w:rPr>
            </w:pPr>
            <w:r w:rsidRPr="00850EE3">
              <w:rPr>
                <w:rFonts w:hint="eastAsia"/>
                <w:sz w:val="22"/>
                <w:szCs w:val="22"/>
              </w:rPr>
              <w:t>②当事業の具体的な内容（現状、課題、課題の解決方法）</w:t>
            </w:r>
          </w:p>
          <w:p w:rsidR="001A3A38" w:rsidRPr="00850EE3" w:rsidRDefault="001A3A38" w:rsidP="0080706A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1A3A38" w:rsidRPr="00850EE3" w:rsidRDefault="001A3A38" w:rsidP="0080706A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1A3A38" w:rsidRPr="00850EE3" w:rsidRDefault="001A3A38" w:rsidP="0080706A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D55D02" w:rsidRPr="00850EE3" w:rsidRDefault="00D55D02" w:rsidP="0080706A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D55D02" w:rsidRPr="00850EE3" w:rsidRDefault="00D55D02" w:rsidP="0080706A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D55D02" w:rsidRPr="00850EE3" w:rsidRDefault="00D55D02" w:rsidP="0080706A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D55D02" w:rsidRPr="00850EE3" w:rsidRDefault="00D55D02" w:rsidP="0080706A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D55D02" w:rsidRPr="00850EE3" w:rsidRDefault="00D55D02" w:rsidP="0080706A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6F59AC" w:rsidRPr="00850EE3" w:rsidRDefault="006F59AC" w:rsidP="0080706A">
            <w:pPr>
              <w:spacing w:line="276" w:lineRule="auto"/>
              <w:rPr>
                <w:rFonts w:hint="eastAsia"/>
                <w:sz w:val="22"/>
                <w:szCs w:val="22"/>
              </w:rPr>
            </w:pPr>
            <w:r w:rsidRPr="00850EE3">
              <w:rPr>
                <w:rFonts w:hint="eastAsia"/>
                <w:sz w:val="22"/>
                <w:szCs w:val="22"/>
              </w:rPr>
              <w:t>③事業実施の具体的な進め方</w:t>
            </w:r>
          </w:p>
          <w:p w:rsidR="001A3A38" w:rsidRPr="00850EE3" w:rsidRDefault="001A3A38" w:rsidP="0080706A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1A3A38" w:rsidRPr="00850EE3" w:rsidRDefault="001A3A38" w:rsidP="0080706A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1A3A38" w:rsidRPr="00850EE3" w:rsidRDefault="001A3A38" w:rsidP="0080706A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D55D02" w:rsidRPr="00850EE3" w:rsidRDefault="00D55D02" w:rsidP="0080706A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D55D02" w:rsidRPr="00850EE3" w:rsidRDefault="00D55D02" w:rsidP="0080706A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D55D02" w:rsidRPr="00850EE3" w:rsidRDefault="00D55D02" w:rsidP="0080706A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D55D02" w:rsidRPr="00850EE3" w:rsidRDefault="00D55D02" w:rsidP="0080706A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6D04A4" w:rsidRPr="00850EE3" w:rsidRDefault="006F59AC" w:rsidP="0080706A">
            <w:pPr>
              <w:spacing w:line="276" w:lineRule="auto"/>
              <w:rPr>
                <w:rFonts w:hint="eastAsia"/>
                <w:sz w:val="22"/>
                <w:szCs w:val="22"/>
              </w:rPr>
            </w:pPr>
            <w:r w:rsidRPr="00850EE3">
              <w:rPr>
                <w:rFonts w:hint="eastAsia"/>
                <w:sz w:val="22"/>
                <w:szCs w:val="22"/>
              </w:rPr>
              <w:t>④期待される成果・目標</w:t>
            </w:r>
          </w:p>
          <w:p w:rsidR="001A3A38" w:rsidRPr="00850EE3" w:rsidRDefault="001A3A38" w:rsidP="0080706A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FC3090" w:rsidRPr="00850EE3" w:rsidRDefault="00FC3090" w:rsidP="00FC3090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60408C" w:rsidRPr="00850EE3" w:rsidRDefault="0060408C" w:rsidP="00FC3090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60408C" w:rsidRPr="00850EE3" w:rsidRDefault="0060408C" w:rsidP="00FC3090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60408C" w:rsidRPr="00850EE3" w:rsidRDefault="0060408C" w:rsidP="00FC3090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60408C" w:rsidRPr="00850EE3" w:rsidRDefault="0060408C" w:rsidP="00FC3090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60408C" w:rsidRPr="00850EE3" w:rsidRDefault="0060408C" w:rsidP="00FC3090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60408C" w:rsidRPr="00850EE3" w:rsidRDefault="0060408C" w:rsidP="00FC3090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60408C" w:rsidRPr="00850EE3" w:rsidRDefault="0060408C" w:rsidP="0080706A">
            <w:pPr>
              <w:spacing w:line="276" w:lineRule="auto"/>
              <w:rPr>
                <w:rFonts w:hint="eastAsia"/>
                <w:sz w:val="22"/>
                <w:szCs w:val="22"/>
              </w:rPr>
            </w:pPr>
            <w:r w:rsidRPr="00850EE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D55D02" w:rsidRPr="00850EE3" w:rsidRDefault="00D55D02" w:rsidP="0058605E">
      <w:pPr>
        <w:spacing w:line="276" w:lineRule="auto"/>
        <w:rPr>
          <w:rFonts w:ascii="ＭＳ ゴシック" w:eastAsia="ＭＳ ゴシック" w:hAnsi="ＭＳ ゴシック" w:hint="eastAsia"/>
          <w:sz w:val="22"/>
          <w:szCs w:val="22"/>
        </w:rPr>
      </w:pPr>
    </w:p>
    <w:p w:rsidR="0058605E" w:rsidRPr="00850EE3" w:rsidRDefault="0058605E" w:rsidP="0058605E">
      <w:pPr>
        <w:spacing w:line="276" w:lineRule="auto"/>
        <w:rPr>
          <w:rFonts w:ascii="ＭＳ ゴシック" w:eastAsia="ＭＳ ゴシック" w:hAnsi="ＭＳ ゴシック" w:hint="eastAsia"/>
          <w:sz w:val="22"/>
          <w:szCs w:val="22"/>
        </w:rPr>
      </w:pPr>
      <w:r w:rsidRPr="00850EE3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C169C0" w:rsidRPr="00850EE3">
        <w:rPr>
          <w:rFonts w:ascii="ＭＳ ゴシック" w:eastAsia="ＭＳ ゴシック" w:hAnsi="ＭＳ ゴシック" w:hint="eastAsia"/>
          <w:sz w:val="22"/>
          <w:szCs w:val="22"/>
        </w:rPr>
        <w:t>他の公的</w:t>
      </w:r>
      <w:r w:rsidRPr="00850EE3">
        <w:rPr>
          <w:rFonts w:ascii="ＭＳ ゴシック" w:eastAsia="ＭＳ ゴシック" w:hAnsi="ＭＳ ゴシック" w:hint="eastAsia"/>
          <w:sz w:val="22"/>
          <w:szCs w:val="22"/>
        </w:rPr>
        <w:t>補助金（助成金）の交付を受けた実績</w:t>
      </w:r>
    </w:p>
    <w:p w:rsidR="0058605E" w:rsidRPr="00850EE3" w:rsidRDefault="0058605E" w:rsidP="0058605E">
      <w:pPr>
        <w:numPr>
          <w:ilvl w:val="0"/>
          <w:numId w:val="9"/>
        </w:numPr>
        <w:spacing w:line="276" w:lineRule="auto"/>
        <w:rPr>
          <w:rFonts w:ascii="ＭＳ 明朝" w:hAnsi="ＭＳ 明朝"/>
          <w:sz w:val="22"/>
          <w:szCs w:val="22"/>
        </w:rPr>
      </w:pPr>
      <w:r w:rsidRPr="00850EE3">
        <w:rPr>
          <w:rFonts w:ascii="ＭＳ 明朝" w:hAnsi="ＭＳ 明朝" w:hint="eastAsia"/>
          <w:sz w:val="22"/>
          <w:szCs w:val="22"/>
        </w:rPr>
        <w:t>国</w:t>
      </w:r>
      <w:r w:rsidR="007849AD" w:rsidRPr="00850EE3">
        <w:rPr>
          <w:rFonts w:ascii="ＭＳ 明朝" w:hAnsi="ＭＳ 明朝" w:hint="eastAsia"/>
          <w:sz w:val="22"/>
          <w:szCs w:val="22"/>
        </w:rPr>
        <w:t>、</w:t>
      </w:r>
      <w:r w:rsidRPr="00850EE3">
        <w:rPr>
          <w:rFonts w:ascii="ＭＳ 明朝" w:hAnsi="ＭＳ 明朝" w:hint="eastAsia"/>
          <w:sz w:val="22"/>
          <w:szCs w:val="22"/>
        </w:rPr>
        <w:t>県、市等から過去５年以内に補助金を受けたことがあるもの</w:t>
      </w:r>
      <w:r w:rsidR="007849AD" w:rsidRPr="00850EE3">
        <w:rPr>
          <w:rFonts w:ascii="ＭＳ 明朝" w:hAnsi="ＭＳ 明朝" w:hint="eastAsia"/>
          <w:sz w:val="22"/>
          <w:szCs w:val="22"/>
        </w:rPr>
        <w:t>を</w:t>
      </w:r>
      <w:r w:rsidR="0064130A" w:rsidRPr="00850EE3">
        <w:rPr>
          <w:rFonts w:ascii="ＭＳ 明朝" w:hAnsi="ＭＳ 明朝" w:hint="eastAsia"/>
          <w:sz w:val="22"/>
          <w:szCs w:val="22"/>
        </w:rPr>
        <w:t>記入</w:t>
      </w:r>
      <w:r w:rsidRPr="00850EE3">
        <w:rPr>
          <w:rFonts w:ascii="ＭＳ 明朝" w:hAnsi="ＭＳ 明朝" w:hint="eastAsia"/>
          <w:sz w:val="22"/>
          <w:szCs w:val="22"/>
        </w:rPr>
        <w:t>してください。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2"/>
        <w:gridCol w:w="6090"/>
      </w:tblGrid>
      <w:tr w:rsidR="0058605E" w:rsidRPr="00850EE3" w:rsidTr="003209DC">
        <w:tc>
          <w:tcPr>
            <w:tcW w:w="2758" w:type="dxa"/>
            <w:shd w:val="clear" w:color="auto" w:fill="auto"/>
          </w:tcPr>
          <w:p w:rsidR="0058605E" w:rsidRPr="00850EE3" w:rsidRDefault="0058605E" w:rsidP="001440B2">
            <w:pPr>
              <w:spacing w:line="276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50EE3">
              <w:rPr>
                <w:rFonts w:ascii="ＭＳ 明朝" w:hAnsi="ＭＳ 明朝" w:hint="eastAsia"/>
                <w:sz w:val="22"/>
                <w:szCs w:val="22"/>
              </w:rPr>
              <w:t>補助金名</w:t>
            </w:r>
          </w:p>
        </w:tc>
        <w:tc>
          <w:tcPr>
            <w:tcW w:w="6107" w:type="dxa"/>
            <w:shd w:val="clear" w:color="auto" w:fill="auto"/>
          </w:tcPr>
          <w:p w:rsidR="0058605E" w:rsidRPr="00850EE3" w:rsidRDefault="0058605E" w:rsidP="001440B2">
            <w:pPr>
              <w:spacing w:line="276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58605E" w:rsidRPr="00850EE3" w:rsidTr="003209DC">
        <w:tc>
          <w:tcPr>
            <w:tcW w:w="2758" w:type="dxa"/>
            <w:shd w:val="clear" w:color="auto" w:fill="auto"/>
          </w:tcPr>
          <w:p w:rsidR="0058605E" w:rsidRPr="00850EE3" w:rsidRDefault="0058605E" w:rsidP="001440B2">
            <w:pPr>
              <w:spacing w:line="276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50EE3">
              <w:rPr>
                <w:rFonts w:ascii="ＭＳ 明朝" w:hAnsi="ＭＳ 明朝" w:hint="eastAsia"/>
                <w:sz w:val="22"/>
                <w:szCs w:val="22"/>
              </w:rPr>
              <w:t>事業主体（国、県、市等）</w:t>
            </w:r>
          </w:p>
        </w:tc>
        <w:tc>
          <w:tcPr>
            <w:tcW w:w="6107" w:type="dxa"/>
            <w:shd w:val="clear" w:color="auto" w:fill="auto"/>
          </w:tcPr>
          <w:p w:rsidR="0058605E" w:rsidRPr="00850EE3" w:rsidRDefault="0058605E" w:rsidP="001440B2">
            <w:pPr>
              <w:spacing w:line="276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58605E" w:rsidRPr="00850EE3" w:rsidTr="003209DC">
        <w:tc>
          <w:tcPr>
            <w:tcW w:w="2758" w:type="dxa"/>
            <w:shd w:val="clear" w:color="auto" w:fill="auto"/>
          </w:tcPr>
          <w:p w:rsidR="0058605E" w:rsidRPr="00850EE3" w:rsidRDefault="0058605E" w:rsidP="001440B2">
            <w:pPr>
              <w:spacing w:line="276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50EE3">
              <w:rPr>
                <w:rFonts w:ascii="ＭＳ 明朝" w:hAnsi="ＭＳ 明朝" w:hint="eastAsia"/>
                <w:sz w:val="22"/>
                <w:szCs w:val="22"/>
              </w:rPr>
              <w:t>テーマ名</w:t>
            </w:r>
          </w:p>
        </w:tc>
        <w:tc>
          <w:tcPr>
            <w:tcW w:w="6107" w:type="dxa"/>
            <w:shd w:val="clear" w:color="auto" w:fill="auto"/>
          </w:tcPr>
          <w:p w:rsidR="0058605E" w:rsidRPr="00850EE3" w:rsidRDefault="0058605E" w:rsidP="001440B2">
            <w:pPr>
              <w:spacing w:line="276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58605E" w:rsidRPr="00850EE3" w:rsidTr="003209DC">
        <w:tc>
          <w:tcPr>
            <w:tcW w:w="2758" w:type="dxa"/>
            <w:shd w:val="clear" w:color="auto" w:fill="auto"/>
          </w:tcPr>
          <w:p w:rsidR="0058605E" w:rsidRPr="00850EE3" w:rsidRDefault="0058605E" w:rsidP="001440B2">
            <w:pPr>
              <w:spacing w:line="276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50EE3">
              <w:rPr>
                <w:rFonts w:ascii="ＭＳ 明朝" w:hAnsi="ＭＳ 明朝" w:hint="eastAsia"/>
                <w:sz w:val="22"/>
                <w:szCs w:val="22"/>
              </w:rPr>
              <w:t>補助金額</w:t>
            </w:r>
          </w:p>
        </w:tc>
        <w:tc>
          <w:tcPr>
            <w:tcW w:w="6107" w:type="dxa"/>
            <w:shd w:val="clear" w:color="auto" w:fill="auto"/>
          </w:tcPr>
          <w:p w:rsidR="0058605E" w:rsidRPr="00850EE3" w:rsidRDefault="0058605E" w:rsidP="001440B2">
            <w:pPr>
              <w:spacing w:line="276" w:lineRule="auto"/>
              <w:rPr>
                <w:rFonts w:ascii="ＭＳ 明朝" w:hAnsi="ＭＳ 明朝" w:hint="eastAsia"/>
                <w:sz w:val="22"/>
                <w:szCs w:val="22"/>
              </w:rPr>
            </w:pPr>
            <w:r w:rsidRPr="00850EE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45215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850EE3">
              <w:rPr>
                <w:rFonts w:ascii="ＭＳ 明朝" w:hAnsi="ＭＳ 明朝" w:hint="eastAsia"/>
                <w:sz w:val="22"/>
                <w:szCs w:val="22"/>
              </w:rPr>
              <w:t>万円</w:t>
            </w:r>
          </w:p>
        </w:tc>
      </w:tr>
    </w:tbl>
    <w:p w:rsidR="0058605E" w:rsidRPr="00850EE3" w:rsidRDefault="0058605E" w:rsidP="0058605E">
      <w:pPr>
        <w:spacing w:line="276" w:lineRule="auto"/>
        <w:rPr>
          <w:rFonts w:ascii="ＭＳ 明朝" w:hAnsi="ＭＳ 明朝" w:hint="eastAsia"/>
          <w:sz w:val="22"/>
          <w:szCs w:val="22"/>
        </w:rPr>
      </w:pPr>
    </w:p>
    <w:p w:rsidR="0058605E" w:rsidRPr="00850EE3" w:rsidRDefault="0058605E" w:rsidP="0058605E">
      <w:pPr>
        <w:spacing w:line="276" w:lineRule="auto"/>
        <w:rPr>
          <w:rFonts w:ascii="ＭＳ ゴシック" w:eastAsia="ＭＳ ゴシック" w:hAnsi="ＭＳ ゴシック" w:hint="eastAsia"/>
          <w:sz w:val="22"/>
          <w:szCs w:val="22"/>
        </w:rPr>
      </w:pPr>
      <w:r w:rsidRPr="00850EE3">
        <w:rPr>
          <w:rFonts w:ascii="ＭＳ ゴシック" w:eastAsia="ＭＳ ゴシック" w:hAnsi="ＭＳ ゴシック" w:hint="eastAsia"/>
          <w:sz w:val="22"/>
          <w:szCs w:val="22"/>
        </w:rPr>
        <w:t xml:space="preserve">３　</w:t>
      </w:r>
      <w:r w:rsidR="00C169C0" w:rsidRPr="00850EE3">
        <w:rPr>
          <w:rFonts w:ascii="ＭＳ ゴシック" w:eastAsia="ＭＳ ゴシック" w:hAnsi="ＭＳ ゴシック" w:hint="eastAsia"/>
          <w:sz w:val="22"/>
          <w:szCs w:val="22"/>
        </w:rPr>
        <w:t>他の公的</w:t>
      </w:r>
      <w:r w:rsidRPr="00850EE3">
        <w:rPr>
          <w:rFonts w:ascii="ＭＳ ゴシック" w:eastAsia="ＭＳ ゴシック" w:hAnsi="ＭＳ ゴシック" w:hint="eastAsia"/>
          <w:sz w:val="22"/>
          <w:szCs w:val="22"/>
        </w:rPr>
        <w:t>補助金（助成金）との重複</w:t>
      </w:r>
    </w:p>
    <w:p w:rsidR="0058605E" w:rsidRPr="00850EE3" w:rsidRDefault="0058605E" w:rsidP="0058605E">
      <w:pPr>
        <w:numPr>
          <w:ilvl w:val="0"/>
          <w:numId w:val="9"/>
        </w:numPr>
        <w:spacing w:line="276" w:lineRule="auto"/>
        <w:rPr>
          <w:rFonts w:ascii="ＭＳ 明朝" w:hAnsi="ＭＳ 明朝" w:hint="eastAsia"/>
          <w:sz w:val="22"/>
          <w:szCs w:val="22"/>
        </w:rPr>
      </w:pPr>
      <w:r w:rsidRPr="00850EE3">
        <w:rPr>
          <w:rFonts w:ascii="ＭＳ 明朝" w:hAnsi="ＭＳ 明朝" w:hint="eastAsia"/>
          <w:sz w:val="22"/>
          <w:szCs w:val="22"/>
        </w:rPr>
        <w:t>本補助金申請と同内容で国、県等へ申請を行っている場合は</w:t>
      </w:r>
      <w:r w:rsidR="0064130A" w:rsidRPr="00850EE3">
        <w:rPr>
          <w:rFonts w:ascii="ＭＳ 明朝" w:hAnsi="ＭＳ 明朝" w:hint="eastAsia"/>
          <w:sz w:val="22"/>
          <w:szCs w:val="22"/>
        </w:rPr>
        <w:t>記入</w:t>
      </w:r>
      <w:r w:rsidRPr="00850EE3">
        <w:rPr>
          <w:rFonts w:ascii="ＭＳ 明朝" w:hAnsi="ＭＳ 明朝" w:hint="eastAsia"/>
          <w:sz w:val="22"/>
          <w:szCs w:val="22"/>
        </w:rPr>
        <w:t>してください。</w:t>
      </w:r>
    </w:p>
    <w:p w:rsidR="00C169C0" w:rsidRPr="00850EE3" w:rsidRDefault="00C169C0" w:rsidP="00C169C0">
      <w:pPr>
        <w:spacing w:line="276" w:lineRule="auto"/>
        <w:ind w:left="585"/>
        <w:rPr>
          <w:rFonts w:ascii="ＭＳ 明朝" w:hAnsi="ＭＳ 明朝" w:hint="eastAsia"/>
          <w:sz w:val="22"/>
          <w:szCs w:val="22"/>
        </w:rPr>
      </w:pPr>
      <w:r w:rsidRPr="00850EE3">
        <w:rPr>
          <w:rFonts w:ascii="ＭＳ 明朝" w:hAnsi="ＭＳ 明朝" w:hint="eastAsia"/>
          <w:sz w:val="22"/>
          <w:szCs w:val="22"/>
        </w:rPr>
        <w:t>（重複して採択しません。）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2"/>
        <w:gridCol w:w="6090"/>
      </w:tblGrid>
      <w:tr w:rsidR="0058605E" w:rsidRPr="00850EE3" w:rsidTr="003209DC">
        <w:tc>
          <w:tcPr>
            <w:tcW w:w="2758" w:type="dxa"/>
            <w:shd w:val="clear" w:color="auto" w:fill="auto"/>
          </w:tcPr>
          <w:p w:rsidR="0058605E" w:rsidRPr="00850EE3" w:rsidRDefault="0058605E" w:rsidP="001440B2">
            <w:pPr>
              <w:spacing w:line="276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50EE3">
              <w:rPr>
                <w:rFonts w:ascii="ＭＳ 明朝" w:hAnsi="ＭＳ 明朝" w:hint="eastAsia"/>
                <w:sz w:val="22"/>
                <w:szCs w:val="22"/>
              </w:rPr>
              <w:t>補助金名</w:t>
            </w:r>
          </w:p>
        </w:tc>
        <w:tc>
          <w:tcPr>
            <w:tcW w:w="6107" w:type="dxa"/>
            <w:shd w:val="clear" w:color="auto" w:fill="auto"/>
          </w:tcPr>
          <w:p w:rsidR="0058605E" w:rsidRPr="00850EE3" w:rsidRDefault="0058605E" w:rsidP="001440B2">
            <w:pPr>
              <w:spacing w:line="276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58605E" w:rsidRPr="00850EE3" w:rsidTr="003209DC">
        <w:tc>
          <w:tcPr>
            <w:tcW w:w="2758" w:type="dxa"/>
            <w:shd w:val="clear" w:color="auto" w:fill="auto"/>
          </w:tcPr>
          <w:p w:rsidR="0058605E" w:rsidRPr="00850EE3" w:rsidRDefault="0058605E" w:rsidP="00003EF4">
            <w:pPr>
              <w:spacing w:line="276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50EE3">
              <w:rPr>
                <w:rFonts w:ascii="ＭＳ 明朝" w:hAnsi="ＭＳ 明朝" w:hint="eastAsia"/>
                <w:sz w:val="22"/>
                <w:szCs w:val="22"/>
              </w:rPr>
              <w:t>事業主体（国、県等）</w:t>
            </w:r>
          </w:p>
        </w:tc>
        <w:tc>
          <w:tcPr>
            <w:tcW w:w="6107" w:type="dxa"/>
            <w:shd w:val="clear" w:color="auto" w:fill="auto"/>
          </w:tcPr>
          <w:p w:rsidR="0058605E" w:rsidRPr="00850EE3" w:rsidRDefault="0058605E" w:rsidP="001440B2">
            <w:pPr>
              <w:spacing w:line="276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58605E" w:rsidRPr="00850EE3" w:rsidTr="003209DC">
        <w:tc>
          <w:tcPr>
            <w:tcW w:w="2758" w:type="dxa"/>
            <w:shd w:val="clear" w:color="auto" w:fill="auto"/>
          </w:tcPr>
          <w:p w:rsidR="0058605E" w:rsidRPr="00850EE3" w:rsidRDefault="0058605E" w:rsidP="001440B2">
            <w:pPr>
              <w:spacing w:line="276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50EE3">
              <w:rPr>
                <w:rFonts w:ascii="ＭＳ 明朝" w:hAnsi="ＭＳ 明朝" w:hint="eastAsia"/>
                <w:sz w:val="22"/>
                <w:szCs w:val="22"/>
              </w:rPr>
              <w:t>テーマ名</w:t>
            </w:r>
          </w:p>
        </w:tc>
        <w:tc>
          <w:tcPr>
            <w:tcW w:w="6107" w:type="dxa"/>
            <w:shd w:val="clear" w:color="auto" w:fill="auto"/>
          </w:tcPr>
          <w:p w:rsidR="0058605E" w:rsidRPr="00850EE3" w:rsidRDefault="0058605E" w:rsidP="001440B2">
            <w:pPr>
              <w:spacing w:line="276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45215" w:rsidRPr="00850EE3" w:rsidTr="003209DC">
        <w:tc>
          <w:tcPr>
            <w:tcW w:w="2758" w:type="dxa"/>
            <w:shd w:val="clear" w:color="auto" w:fill="auto"/>
          </w:tcPr>
          <w:p w:rsidR="00C45215" w:rsidRPr="00850EE3" w:rsidRDefault="00C45215" w:rsidP="001440B2">
            <w:pPr>
              <w:spacing w:line="276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50EE3">
              <w:rPr>
                <w:rFonts w:ascii="ＭＳ 明朝" w:hAnsi="ＭＳ 明朝" w:hint="eastAsia"/>
                <w:sz w:val="22"/>
                <w:szCs w:val="22"/>
              </w:rPr>
              <w:t>補助金額</w:t>
            </w:r>
          </w:p>
        </w:tc>
        <w:tc>
          <w:tcPr>
            <w:tcW w:w="6107" w:type="dxa"/>
            <w:shd w:val="clear" w:color="auto" w:fill="auto"/>
          </w:tcPr>
          <w:p w:rsidR="00C45215" w:rsidRPr="00850EE3" w:rsidRDefault="00C45215" w:rsidP="00AD37D7">
            <w:pPr>
              <w:spacing w:line="276" w:lineRule="auto"/>
              <w:rPr>
                <w:rFonts w:ascii="ＭＳ 明朝" w:hAnsi="ＭＳ 明朝" w:hint="eastAsia"/>
                <w:sz w:val="22"/>
                <w:szCs w:val="22"/>
              </w:rPr>
            </w:pPr>
            <w:r w:rsidRPr="00850EE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850EE3">
              <w:rPr>
                <w:rFonts w:ascii="ＭＳ 明朝" w:hAnsi="ＭＳ 明朝" w:hint="eastAsia"/>
                <w:sz w:val="22"/>
                <w:szCs w:val="22"/>
              </w:rPr>
              <w:t>万円</w:t>
            </w:r>
          </w:p>
        </w:tc>
      </w:tr>
    </w:tbl>
    <w:p w:rsidR="00137F9D" w:rsidRPr="00850EE3" w:rsidRDefault="00137F9D" w:rsidP="00F16F3E">
      <w:pPr>
        <w:spacing w:line="276" w:lineRule="auto"/>
        <w:rPr>
          <w:rFonts w:hint="eastAsia"/>
          <w:sz w:val="22"/>
          <w:szCs w:val="22"/>
        </w:rPr>
      </w:pPr>
    </w:p>
    <w:sectPr w:rsidR="00137F9D" w:rsidRPr="00850EE3" w:rsidSect="00F16F3E">
      <w:footerReference w:type="default" r:id="rId7"/>
      <w:pgSz w:w="11906" w:h="16838" w:code="9"/>
      <w:pgMar w:top="1418" w:right="1134" w:bottom="1134" w:left="1418" w:header="851" w:footer="680" w:gutter="0"/>
      <w:cols w:space="425"/>
      <w:docGrid w:type="lines" w:linePitch="286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AED" w:rsidRDefault="00E87AED" w:rsidP="004B1C19">
      <w:r>
        <w:separator/>
      </w:r>
    </w:p>
  </w:endnote>
  <w:endnote w:type="continuationSeparator" w:id="0">
    <w:p w:rsidR="00E87AED" w:rsidRDefault="00E87AED" w:rsidP="004B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E5B" w:rsidRDefault="008A6E5B" w:rsidP="005A0818">
    <w:pPr>
      <w:pStyle w:val="a5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267AB7"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AED" w:rsidRDefault="00E87AED" w:rsidP="004B1C19">
      <w:r>
        <w:separator/>
      </w:r>
    </w:p>
  </w:footnote>
  <w:footnote w:type="continuationSeparator" w:id="0">
    <w:p w:rsidR="00E87AED" w:rsidRDefault="00E87AED" w:rsidP="004B1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234D"/>
    <w:multiLevelType w:val="hybridMultilevel"/>
    <w:tmpl w:val="59E6572A"/>
    <w:lvl w:ilvl="0" w:tplc="0A56DCA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FA2E05"/>
    <w:multiLevelType w:val="hybridMultilevel"/>
    <w:tmpl w:val="02B63948"/>
    <w:lvl w:ilvl="0" w:tplc="AB625D7E">
      <w:start w:val="5"/>
      <w:numFmt w:val="bullet"/>
      <w:lvlText w:val="※"/>
      <w:lvlJc w:val="left"/>
      <w:pPr>
        <w:tabs>
          <w:tab w:val="num" w:pos="559"/>
        </w:tabs>
        <w:ind w:left="5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9"/>
        </w:tabs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9"/>
        </w:tabs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</w:abstractNum>
  <w:abstractNum w:abstractNumId="2" w15:restartNumberingAfterBreak="0">
    <w:nsid w:val="27854402"/>
    <w:multiLevelType w:val="hybridMultilevel"/>
    <w:tmpl w:val="7458C40E"/>
    <w:lvl w:ilvl="0" w:tplc="B920A0C6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CC6A02"/>
    <w:multiLevelType w:val="hybridMultilevel"/>
    <w:tmpl w:val="6B5C3FA0"/>
    <w:lvl w:ilvl="0" w:tplc="3FD428A4">
      <w:numFmt w:val="bullet"/>
      <w:lvlText w:val="□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39C62C6F"/>
    <w:multiLevelType w:val="hybridMultilevel"/>
    <w:tmpl w:val="4720FBC4"/>
    <w:lvl w:ilvl="0" w:tplc="04B4DA46">
      <w:start w:val="5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5186E53"/>
    <w:multiLevelType w:val="hybridMultilevel"/>
    <w:tmpl w:val="4BEE7082"/>
    <w:lvl w:ilvl="0" w:tplc="61AA2E2A">
      <w:start w:val="4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69AC43CE"/>
    <w:multiLevelType w:val="hybridMultilevel"/>
    <w:tmpl w:val="B50623FE"/>
    <w:lvl w:ilvl="0" w:tplc="01487060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77FC4628"/>
    <w:multiLevelType w:val="hybridMultilevel"/>
    <w:tmpl w:val="BBD4416A"/>
    <w:lvl w:ilvl="0" w:tplc="0FEAE472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D5A233EE">
      <w:start w:val="1"/>
      <w:numFmt w:val="aiueoFullWidth"/>
      <w:lvlText w:val="（%2）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8" w15:restartNumberingAfterBreak="0">
    <w:nsid w:val="787A44CD"/>
    <w:multiLevelType w:val="hybridMultilevel"/>
    <w:tmpl w:val="5AD405B4"/>
    <w:lvl w:ilvl="0" w:tplc="A046382C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F7"/>
    <w:rsid w:val="00000229"/>
    <w:rsid w:val="00003EF4"/>
    <w:rsid w:val="00006BB7"/>
    <w:rsid w:val="00012A68"/>
    <w:rsid w:val="0001310B"/>
    <w:rsid w:val="00036A20"/>
    <w:rsid w:val="000418D8"/>
    <w:rsid w:val="00047F18"/>
    <w:rsid w:val="00055C05"/>
    <w:rsid w:val="00063C8F"/>
    <w:rsid w:val="00070E1D"/>
    <w:rsid w:val="00072D09"/>
    <w:rsid w:val="00080209"/>
    <w:rsid w:val="00094AF2"/>
    <w:rsid w:val="00097C8A"/>
    <w:rsid w:val="000A7522"/>
    <w:rsid w:val="000B30D2"/>
    <w:rsid w:val="000C1E11"/>
    <w:rsid w:val="000C2004"/>
    <w:rsid w:val="000C432F"/>
    <w:rsid w:val="000D4370"/>
    <w:rsid w:val="000D4D61"/>
    <w:rsid w:val="000E1882"/>
    <w:rsid w:val="001113E4"/>
    <w:rsid w:val="00132E0B"/>
    <w:rsid w:val="0013445D"/>
    <w:rsid w:val="00137F9D"/>
    <w:rsid w:val="001440B2"/>
    <w:rsid w:val="00166B23"/>
    <w:rsid w:val="00182B34"/>
    <w:rsid w:val="001957D8"/>
    <w:rsid w:val="001A3A38"/>
    <w:rsid w:val="001B0FB5"/>
    <w:rsid w:val="001C0DAB"/>
    <w:rsid w:val="001C2039"/>
    <w:rsid w:val="001D0AEF"/>
    <w:rsid w:val="001E082B"/>
    <w:rsid w:val="001E2FED"/>
    <w:rsid w:val="001F6A15"/>
    <w:rsid w:val="00204781"/>
    <w:rsid w:val="00246CA0"/>
    <w:rsid w:val="002540D5"/>
    <w:rsid w:val="00263EE0"/>
    <w:rsid w:val="00267AB7"/>
    <w:rsid w:val="0028682F"/>
    <w:rsid w:val="0029474D"/>
    <w:rsid w:val="002C4454"/>
    <w:rsid w:val="00314F42"/>
    <w:rsid w:val="003209DC"/>
    <w:rsid w:val="00323A93"/>
    <w:rsid w:val="003311D9"/>
    <w:rsid w:val="00343B23"/>
    <w:rsid w:val="003444B5"/>
    <w:rsid w:val="00356F74"/>
    <w:rsid w:val="003813A1"/>
    <w:rsid w:val="003B002F"/>
    <w:rsid w:val="003D2E3B"/>
    <w:rsid w:val="003D3609"/>
    <w:rsid w:val="003D4B15"/>
    <w:rsid w:val="003E510D"/>
    <w:rsid w:val="003E5407"/>
    <w:rsid w:val="0043479D"/>
    <w:rsid w:val="00476D98"/>
    <w:rsid w:val="004910B1"/>
    <w:rsid w:val="004A6202"/>
    <w:rsid w:val="004B1C19"/>
    <w:rsid w:val="004B534F"/>
    <w:rsid w:val="004D061D"/>
    <w:rsid w:val="004D2F7E"/>
    <w:rsid w:val="004D3AA1"/>
    <w:rsid w:val="004D7619"/>
    <w:rsid w:val="004F5301"/>
    <w:rsid w:val="0051083C"/>
    <w:rsid w:val="00515096"/>
    <w:rsid w:val="00522479"/>
    <w:rsid w:val="005326A1"/>
    <w:rsid w:val="00532AAE"/>
    <w:rsid w:val="0053593F"/>
    <w:rsid w:val="00543459"/>
    <w:rsid w:val="00543B08"/>
    <w:rsid w:val="00554DD7"/>
    <w:rsid w:val="005602D5"/>
    <w:rsid w:val="0058432C"/>
    <w:rsid w:val="0058605E"/>
    <w:rsid w:val="005A0818"/>
    <w:rsid w:val="005A1D22"/>
    <w:rsid w:val="005D0599"/>
    <w:rsid w:val="005D717E"/>
    <w:rsid w:val="005E0AD5"/>
    <w:rsid w:val="005E0DD5"/>
    <w:rsid w:val="005F68BC"/>
    <w:rsid w:val="00600181"/>
    <w:rsid w:val="0060408C"/>
    <w:rsid w:val="00606ADF"/>
    <w:rsid w:val="00621348"/>
    <w:rsid w:val="00630503"/>
    <w:rsid w:val="0064130A"/>
    <w:rsid w:val="00646F76"/>
    <w:rsid w:val="00651B14"/>
    <w:rsid w:val="00653BD8"/>
    <w:rsid w:val="006716F8"/>
    <w:rsid w:val="0068549B"/>
    <w:rsid w:val="00696738"/>
    <w:rsid w:val="006A58D8"/>
    <w:rsid w:val="006A64B3"/>
    <w:rsid w:val="006D04A4"/>
    <w:rsid w:val="006D4879"/>
    <w:rsid w:val="006F59AC"/>
    <w:rsid w:val="007043DB"/>
    <w:rsid w:val="00722191"/>
    <w:rsid w:val="00734BBD"/>
    <w:rsid w:val="00744D66"/>
    <w:rsid w:val="007468E4"/>
    <w:rsid w:val="0075796D"/>
    <w:rsid w:val="00762912"/>
    <w:rsid w:val="00767001"/>
    <w:rsid w:val="007849AD"/>
    <w:rsid w:val="00785FE8"/>
    <w:rsid w:val="00792462"/>
    <w:rsid w:val="0079435F"/>
    <w:rsid w:val="007B3C53"/>
    <w:rsid w:val="007C1EC0"/>
    <w:rsid w:val="007C2F23"/>
    <w:rsid w:val="007D2789"/>
    <w:rsid w:val="007D7EEE"/>
    <w:rsid w:val="007E224B"/>
    <w:rsid w:val="007E33EA"/>
    <w:rsid w:val="007E560C"/>
    <w:rsid w:val="00801FA4"/>
    <w:rsid w:val="0080706A"/>
    <w:rsid w:val="00834A66"/>
    <w:rsid w:val="00836531"/>
    <w:rsid w:val="00846EE1"/>
    <w:rsid w:val="00850EE3"/>
    <w:rsid w:val="00863B79"/>
    <w:rsid w:val="00873BC5"/>
    <w:rsid w:val="00877078"/>
    <w:rsid w:val="008A02D3"/>
    <w:rsid w:val="008A3075"/>
    <w:rsid w:val="008A6E5B"/>
    <w:rsid w:val="008D11DF"/>
    <w:rsid w:val="008D138B"/>
    <w:rsid w:val="00900C4E"/>
    <w:rsid w:val="00914B1C"/>
    <w:rsid w:val="00916E80"/>
    <w:rsid w:val="00926C7F"/>
    <w:rsid w:val="009370EB"/>
    <w:rsid w:val="009765D2"/>
    <w:rsid w:val="0097703E"/>
    <w:rsid w:val="00982497"/>
    <w:rsid w:val="009835FD"/>
    <w:rsid w:val="009B7948"/>
    <w:rsid w:val="009D5E57"/>
    <w:rsid w:val="009D6546"/>
    <w:rsid w:val="00A0179A"/>
    <w:rsid w:val="00A04A9F"/>
    <w:rsid w:val="00A04BF7"/>
    <w:rsid w:val="00A063B5"/>
    <w:rsid w:val="00A4507F"/>
    <w:rsid w:val="00A604A2"/>
    <w:rsid w:val="00A912E1"/>
    <w:rsid w:val="00A954FE"/>
    <w:rsid w:val="00A96CEA"/>
    <w:rsid w:val="00AA25C0"/>
    <w:rsid w:val="00AA343F"/>
    <w:rsid w:val="00AB03DF"/>
    <w:rsid w:val="00AB5AB7"/>
    <w:rsid w:val="00AB7916"/>
    <w:rsid w:val="00AC1FBE"/>
    <w:rsid w:val="00AC2682"/>
    <w:rsid w:val="00AD19AA"/>
    <w:rsid w:val="00AD37D7"/>
    <w:rsid w:val="00B179E2"/>
    <w:rsid w:val="00B242CF"/>
    <w:rsid w:val="00B32580"/>
    <w:rsid w:val="00B52801"/>
    <w:rsid w:val="00BB20BA"/>
    <w:rsid w:val="00BC1C9F"/>
    <w:rsid w:val="00BD0DD4"/>
    <w:rsid w:val="00BE70D3"/>
    <w:rsid w:val="00C00859"/>
    <w:rsid w:val="00C01FDB"/>
    <w:rsid w:val="00C169C0"/>
    <w:rsid w:val="00C40170"/>
    <w:rsid w:val="00C45215"/>
    <w:rsid w:val="00C60081"/>
    <w:rsid w:val="00CB272E"/>
    <w:rsid w:val="00CB3205"/>
    <w:rsid w:val="00CC445F"/>
    <w:rsid w:val="00CF6F12"/>
    <w:rsid w:val="00D069E6"/>
    <w:rsid w:val="00D10388"/>
    <w:rsid w:val="00D1352C"/>
    <w:rsid w:val="00D36B84"/>
    <w:rsid w:val="00D55181"/>
    <w:rsid w:val="00D55D02"/>
    <w:rsid w:val="00D6084C"/>
    <w:rsid w:val="00D711C6"/>
    <w:rsid w:val="00D748D3"/>
    <w:rsid w:val="00DD04A2"/>
    <w:rsid w:val="00DE0F55"/>
    <w:rsid w:val="00DF18B3"/>
    <w:rsid w:val="00DF242D"/>
    <w:rsid w:val="00E3404D"/>
    <w:rsid w:val="00E379DA"/>
    <w:rsid w:val="00E47BBD"/>
    <w:rsid w:val="00E5519C"/>
    <w:rsid w:val="00E7412A"/>
    <w:rsid w:val="00E8669F"/>
    <w:rsid w:val="00E87AED"/>
    <w:rsid w:val="00E93E8E"/>
    <w:rsid w:val="00EB388E"/>
    <w:rsid w:val="00EB3AAD"/>
    <w:rsid w:val="00ED694B"/>
    <w:rsid w:val="00ED71AC"/>
    <w:rsid w:val="00EF04BD"/>
    <w:rsid w:val="00EF3529"/>
    <w:rsid w:val="00F04E40"/>
    <w:rsid w:val="00F16F3E"/>
    <w:rsid w:val="00F223E3"/>
    <w:rsid w:val="00F4307B"/>
    <w:rsid w:val="00F43CF7"/>
    <w:rsid w:val="00F53B5B"/>
    <w:rsid w:val="00F63136"/>
    <w:rsid w:val="00F95593"/>
    <w:rsid w:val="00FA0EB3"/>
    <w:rsid w:val="00FB1769"/>
    <w:rsid w:val="00FC3090"/>
    <w:rsid w:val="00FC7E4D"/>
    <w:rsid w:val="00FD6DBA"/>
    <w:rsid w:val="00FE5CF1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27F787-44BD-49CF-ADBC-97FC962E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B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04B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A04BF7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5">
    <w:name w:val="footer"/>
    <w:basedOn w:val="a"/>
    <w:link w:val="a6"/>
    <w:uiPriority w:val="99"/>
    <w:rsid w:val="00A04B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04BF7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7">
    <w:name w:val="Note Heading"/>
    <w:basedOn w:val="a"/>
    <w:next w:val="a"/>
    <w:link w:val="a8"/>
    <w:unhideWhenUsed/>
    <w:rsid w:val="00A04BF7"/>
    <w:pPr>
      <w:jc w:val="center"/>
    </w:pPr>
    <w:rPr>
      <w:sz w:val="22"/>
      <w:szCs w:val="22"/>
    </w:rPr>
  </w:style>
  <w:style w:type="character" w:customStyle="1" w:styleId="a8">
    <w:name w:val="記 (文字)"/>
    <w:link w:val="a7"/>
    <w:rsid w:val="00A04BF7"/>
    <w:rPr>
      <w:rFonts w:ascii="Century" w:eastAsia="ＭＳ 明朝" w:hAnsi="Century"/>
      <w:kern w:val="2"/>
      <w:sz w:val="22"/>
      <w:szCs w:val="22"/>
      <w:lang w:val="en-US" w:eastAsia="ja-JP" w:bidi="ar-SA"/>
    </w:rPr>
  </w:style>
  <w:style w:type="character" w:styleId="a9">
    <w:name w:val="page number"/>
    <w:basedOn w:val="a0"/>
    <w:rsid w:val="00A04BF7"/>
  </w:style>
  <w:style w:type="paragraph" w:styleId="aa">
    <w:name w:val="Balloon Text"/>
    <w:basedOn w:val="a"/>
    <w:link w:val="ab"/>
    <w:rsid w:val="0008020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080209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137F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あいち中小企業応援ファンド助成金交付要領</vt:lpstr>
      <vt:lpstr>あいち中小企業応援ファンド助成金交付要領</vt:lpstr>
    </vt:vector>
  </TitlesOfParts>
  <Company>HOME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あいち中小企業応援ファンド助成金交付要領</dc:title>
  <dc:subject/>
  <dc:creator>和佐田</dc:creator>
  <cp:keywords/>
  <cp:lastModifiedBy>takada rina</cp:lastModifiedBy>
  <cp:revision>2</cp:revision>
  <cp:lastPrinted>2020-04-01T11:01:00Z</cp:lastPrinted>
  <dcterms:created xsi:type="dcterms:W3CDTF">2020-04-03T04:18:00Z</dcterms:created>
  <dcterms:modified xsi:type="dcterms:W3CDTF">2020-04-03T04:18:00Z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000800d2000000000000010262b10207f74006b004c800</vt:lpwstr>
  </property>
</Properties>
</file>