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472D49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3F5572">
              <w:rPr>
                <w:rFonts w:hint="eastAsia"/>
                <w:sz w:val="24"/>
                <w:u w:val="dotted"/>
              </w:rPr>
              <w:t>共同研究</w:t>
            </w:r>
            <w:bookmarkStart w:id="0" w:name="_GoBack"/>
            <w:bookmarkEnd w:id="0"/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922FBD" w:rsidRPr="00922FBD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63172"/>
    <w:rsid w:val="00472D49"/>
    <w:rsid w:val="004D46ED"/>
    <w:rsid w:val="00526DF5"/>
    <w:rsid w:val="0056537D"/>
    <w:rsid w:val="005A2A54"/>
    <w:rsid w:val="005C0C6D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922FBD"/>
    <w:rsid w:val="00B60B3F"/>
    <w:rsid w:val="00BE26F0"/>
    <w:rsid w:val="00C64329"/>
    <w:rsid w:val="00C96966"/>
    <w:rsid w:val="00CB50DF"/>
    <w:rsid w:val="00D16FF3"/>
    <w:rsid w:val="00D346B1"/>
    <w:rsid w:val="00D51944"/>
    <w:rsid w:val="00DA3365"/>
    <w:rsid w:val="00DB1CDF"/>
    <w:rsid w:val="00DF3C8A"/>
    <w:rsid w:val="00DF4984"/>
    <w:rsid w:val="00E02863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AA9DBD5"/>
  <w15:docId w15:val="{EC175D89-54E6-4185-8354-5B57265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倉地　亜実</cp:lastModifiedBy>
  <cp:revision>9</cp:revision>
  <cp:lastPrinted>2015-06-19T02:41:00Z</cp:lastPrinted>
  <dcterms:created xsi:type="dcterms:W3CDTF">2017-02-02T09:18:00Z</dcterms:created>
  <dcterms:modified xsi:type="dcterms:W3CDTF">2023-02-21T01:37:00Z</dcterms:modified>
</cp:coreProperties>
</file>