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DF" w:rsidRPr="004D46ED" w:rsidRDefault="00C8556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-37.8pt;margin-top:-29.65pt;width:98.65pt;height:22.4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">
            <v:textbox>
              <w:txbxContent>
                <w:p w:rsidR="00C8556B" w:rsidRDefault="00C8556B" w:rsidP="00C8556B">
                  <w:pPr>
                    <w:pStyle w:val="Web"/>
                    <w:spacing w:before="0" w:beforeAutospacing="0" w:after="0" w:afterAutospacing="0"/>
                  </w:pPr>
                  <w:r w:rsidRPr="00C8556B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令和６年４月更新</w:t>
                  </w:r>
                </w:p>
              </w:txbxContent>
            </v:textbox>
          </v:shape>
        </w:pic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C8556B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B41E45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Pr="00C8556B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6B4E75">
              <w:rPr>
                <w:rFonts w:hint="eastAsia"/>
                <w:sz w:val="24"/>
                <w:u w:val="dotted"/>
              </w:rPr>
              <w:t>知的財産権取得事業</w:t>
            </w:r>
            <w:r w:rsidR="00337983" w:rsidRPr="004D46ED">
              <w:rPr>
                <w:rFonts w:hint="eastAsia"/>
                <w:sz w:val="24"/>
                <w:u w:val="dotted"/>
              </w:rPr>
              <w:t>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5B008C" w:rsidRPr="005B008C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C8556B">
        <w:tblPrEx>
          <w:tblCellMar>
            <w:left w:w="108" w:type="dxa"/>
            <w:right w:w="108" w:type="dxa"/>
          </w:tblCellMar>
        </w:tblPrEx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C8556B">
        <w:tblPrEx>
          <w:tblCellMar>
            <w:left w:w="108" w:type="dxa"/>
            <w:right w:w="108" w:type="dxa"/>
          </w:tblCellMar>
        </w:tblPrEx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404EF2"/>
    <w:rsid w:val="00463172"/>
    <w:rsid w:val="004D46ED"/>
    <w:rsid w:val="00526DF5"/>
    <w:rsid w:val="0056537D"/>
    <w:rsid w:val="005A2A54"/>
    <w:rsid w:val="005B008C"/>
    <w:rsid w:val="005C0C6D"/>
    <w:rsid w:val="006149CA"/>
    <w:rsid w:val="00623FA0"/>
    <w:rsid w:val="00662508"/>
    <w:rsid w:val="006B4E75"/>
    <w:rsid w:val="006B7047"/>
    <w:rsid w:val="006C242D"/>
    <w:rsid w:val="006E3F3B"/>
    <w:rsid w:val="00723B92"/>
    <w:rsid w:val="007E2224"/>
    <w:rsid w:val="00846AFE"/>
    <w:rsid w:val="008C42AF"/>
    <w:rsid w:val="008D047F"/>
    <w:rsid w:val="00974B8F"/>
    <w:rsid w:val="00B41E45"/>
    <w:rsid w:val="00B60B3F"/>
    <w:rsid w:val="00BE26F0"/>
    <w:rsid w:val="00C64329"/>
    <w:rsid w:val="00C8556B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1ED2A1FD-B4FD-4323-BD59-77520D4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C85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Windows ユーザー</cp:lastModifiedBy>
  <cp:revision>9</cp:revision>
  <cp:lastPrinted>2021-03-29T10:18:00Z</cp:lastPrinted>
  <dcterms:created xsi:type="dcterms:W3CDTF">2017-02-02T09:18:00Z</dcterms:created>
  <dcterms:modified xsi:type="dcterms:W3CDTF">2024-02-28T06:00:00Z</dcterms:modified>
</cp:coreProperties>
</file>